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043"/>
        <w:tblW w:w="0" w:type="auto"/>
        <w:tblLook w:val="04A0" w:firstRow="1" w:lastRow="0" w:firstColumn="1" w:lastColumn="0" w:noHBand="0" w:noVBand="1"/>
      </w:tblPr>
      <w:tblGrid>
        <w:gridCol w:w="1668"/>
        <w:gridCol w:w="2384"/>
        <w:gridCol w:w="2027"/>
        <w:gridCol w:w="2644"/>
        <w:gridCol w:w="2027"/>
      </w:tblGrid>
      <w:tr w:rsidR="00377BB4" w:rsidRPr="001876DB" w14:paraId="743C3188" w14:textId="77777777" w:rsidTr="00913DA2">
        <w:trPr>
          <w:trHeight w:val="565"/>
        </w:trPr>
        <w:tc>
          <w:tcPr>
            <w:tcW w:w="1668" w:type="dxa"/>
            <w:shd w:val="clear" w:color="auto" w:fill="83CAEB" w:themeFill="accent1" w:themeFillTint="66"/>
          </w:tcPr>
          <w:p w14:paraId="60B7E1C1" w14:textId="4750761A" w:rsidR="00377BB4" w:rsidRPr="001876DB" w:rsidRDefault="00377BB4" w:rsidP="00377BB4">
            <w:r w:rsidRPr="001876DB">
              <w:t>Unvanı</w:t>
            </w:r>
          </w:p>
        </w:tc>
        <w:tc>
          <w:tcPr>
            <w:tcW w:w="2384" w:type="dxa"/>
            <w:shd w:val="clear" w:color="auto" w:fill="83CAEB" w:themeFill="accent1" w:themeFillTint="66"/>
          </w:tcPr>
          <w:p w14:paraId="095C9C22" w14:textId="5991410B" w:rsidR="00377BB4" w:rsidRPr="001876DB" w:rsidRDefault="00377BB4" w:rsidP="00377BB4">
            <w:r w:rsidRPr="001876DB">
              <w:t>Adı Soyadı</w:t>
            </w:r>
          </w:p>
        </w:tc>
        <w:tc>
          <w:tcPr>
            <w:tcW w:w="2027" w:type="dxa"/>
            <w:shd w:val="clear" w:color="auto" w:fill="83CAEB" w:themeFill="accent1" w:themeFillTint="66"/>
          </w:tcPr>
          <w:p w14:paraId="40DE70DC" w14:textId="44B6BC05" w:rsidR="00377BB4" w:rsidRPr="001876DB" w:rsidRDefault="00377BB4" w:rsidP="00377BB4">
            <w:r w:rsidRPr="001876DB">
              <w:t>Program</w:t>
            </w:r>
          </w:p>
        </w:tc>
        <w:tc>
          <w:tcPr>
            <w:tcW w:w="2644" w:type="dxa"/>
            <w:shd w:val="clear" w:color="auto" w:fill="83CAEB" w:themeFill="accent1" w:themeFillTint="66"/>
          </w:tcPr>
          <w:p w14:paraId="309C7DB7" w14:textId="49EF494E" w:rsidR="00377BB4" w:rsidRPr="001876DB" w:rsidRDefault="00377BB4" w:rsidP="00377BB4">
            <w:r w:rsidRPr="001876DB">
              <w:t>İletişim Bilgileri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83CAEB" w:themeFill="accent1" w:themeFillTint="66"/>
          </w:tcPr>
          <w:p w14:paraId="7E8FAE7E" w14:textId="45EE9390" w:rsidR="00377BB4" w:rsidRPr="001876DB" w:rsidRDefault="00377BB4" w:rsidP="00377BB4">
            <w:r w:rsidRPr="001876DB">
              <w:t>Görüşme Gün ve Saatleri</w:t>
            </w:r>
          </w:p>
        </w:tc>
      </w:tr>
      <w:tr w:rsidR="00377BB4" w:rsidRPr="001876DB" w14:paraId="5216731C" w14:textId="77777777" w:rsidTr="00913DA2">
        <w:trPr>
          <w:trHeight w:val="296"/>
        </w:trPr>
        <w:tc>
          <w:tcPr>
            <w:tcW w:w="1668" w:type="dxa"/>
          </w:tcPr>
          <w:p w14:paraId="444525D8" w14:textId="76343F71" w:rsidR="00377BB4" w:rsidRPr="001876DB" w:rsidRDefault="0067281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Dr. Öğr. Üyesi</w:t>
            </w:r>
          </w:p>
        </w:tc>
        <w:tc>
          <w:tcPr>
            <w:tcW w:w="2384" w:type="dxa"/>
          </w:tcPr>
          <w:p w14:paraId="2BC997A0" w14:textId="5DA70E3C" w:rsidR="00377BB4" w:rsidRPr="001876DB" w:rsidRDefault="0067281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Özge YILMAZER</w:t>
            </w:r>
          </w:p>
        </w:tc>
        <w:tc>
          <w:tcPr>
            <w:tcW w:w="2027" w:type="dxa"/>
          </w:tcPr>
          <w:p w14:paraId="6FCAABE4" w14:textId="6A877E65" w:rsidR="00377BB4" w:rsidRPr="001876DB" w:rsidRDefault="0067281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Büro Yönetimi ve Yönetici Asistanlığı</w:t>
            </w:r>
          </w:p>
        </w:tc>
        <w:tc>
          <w:tcPr>
            <w:tcW w:w="2644" w:type="dxa"/>
          </w:tcPr>
          <w:p w14:paraId="23AD0CE2" w14:textId="11EF7538" w:rsidR="004177A8" w:rsidRPr="001876DB" w:rsidRDefault="004177A8" w:rsidP="004177A8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ozgeyilmazer@kku.edu.tr</w:t>
            </w:r>
          </w:p>
          <w:p w14:paraId="4D3130B4" w14:textId="32C1FD88" w:rsidR="004177A8" w:rsidRPr="001876DB" w:rsidRDefault="004177A8" w:rsidP="004177A8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3661317/4577</w:t>
            </w:r>
          </w:p>
        </w:tc>
        <w:tc>
          <w:tcPr>
            <w:tcW w:w="2027" w:type="dxa"/>
            <w:shd w:val="clear" w:color="auto" w:fill="FFC000"/>
          </w:tcPr>
          <w:p w14:paraId="491A6E4E" w14:textId="6006A24E" w:rsidR="00377BB4" w:rsidRPr="001876DB" w:rsidRDefault="00F45E2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Salı</w:t>
            </w:r>
            <w:r w:rsidR="00B42F1F" w:rsidRPr="001876DB">
              <w:rPr>
                <w:b w:val="0"/>
                <w:bCs w:val="0"/>
              </w:rPr>
              <w:t xml:space="preserve"> günleri</w:t>
            </w:r>
          </w:p>
          <w:p w14:paraId="7326525D" w14:textId="7E5AA3A8" w:rsidR="00B42F1F" w:rsidRPr="001876DB" w:rsidRDefault="00F45E2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12</w:t>
            </w:r>
            <w:r w:rsidR="00B42F1F" w:rsidRPr="001876DB">
              <w:rPr>
                <w:b w:val="0"/>
                <w:bCs w:val="0"/>
              </w:rPr>
              <w:t>.00-1</w:t>
            </w:r>
            <w:r w:rsidRPr="001876DB">
              <w:rPr>
                <w:b w:val="0"/>
                <w:bCs w:val="0"/>
              </w:rPr>
              <w:t>3</w:t>
            </w:r>
            <w:r w:rsidR="00B42F1F" w:rsidRPr="001876DB">
              <w:rPr>
                <w:b w:val="0"/>
                <w:bCs w:val="0"/>
              </w:rPr>
              <w:t>.00 arası</w:t>
            </w:r>
          </w:p>
        </w:tc>
      </w:tr>
      <w:tr w:rsidR="00377BB4" w:rsidRPr="001876DB" w14:paraId="5DF08884" w14:textId="77777777" w:rsidTr="00913DA2">
        <w:trPr>
          <w:trHeight w:val="267"/>
        </w:trPr>
        <w:tc>
          <w:tcPr>
            <w:tcW w:w="1668" w:type="dxa"/>
          </w:tcPr>
          <w:p w14:paraId="424AECB6" w14:textId="4E3ECF49" w:rsidR="00377BB4" w:rsidRPr="001876DB" w:rsidRDefault="004A362A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 Dr.</w:t>
            </w:r>
          </w:p>
        </w:tc>
        <w:tc>
          <w:tcPr>
            <w:tcW w:w="2384" w:type="dxa"/>
          </w:tcPr>
          <w:p w14:paraId="4F67DF67" w14:textId="154D806F" w:rsidR="00377BB4" w:rsidRPr="001876DB" w:rsidRDefault="004A362A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Bedri ÖZÇELİK</w:t>
            </w:r>
          </w:p>
        </w:tc>
        <w:tc>
          <w:tcPr>
            <w:tcW w:w="2027" w:type="dxa"/>
          </w:tcPr>
          <w:p w14:paraId="5EF251BA" w14:textId="41F2FDD3" w:rsidR="00377BB4" w:rsidRPr="001876DB" w:rsidRDefault="004A362A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Büro Yönetimi ve Yönetici Asistanlığı</w:t>
            </w:r>
          </w:p>
        </w:tc>
        <w:tc>
          <w:tcPr>
            <w:tcW w:w="2644" w:type="dxa"/>
          </w:tcPr>
          <w:p w14:paraId="0E935B29" w14:textId="782F5EBD" w:rsidR="00377BB4" w:rsidRPr="001876DB" w:rsidRDefault="004A362A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terduran@kku.edu.tr</w:t>
            </w:r>
          </w:p>
          <w:p w14:paraId="11362836" w14:textId="7DB9D8B5" w:rsidR="004A362A" w:rsidRPr="001876DB" w:rsidRDefault="004A362A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</w:t>
            </w:r>
            <w:r w:rsidR="00EF5877" w:rsidRPr="001876DB">
              <w:rPr>
                <w:b w:val="0"/>
                <w:bCs w:val="0"/>
              </w:rPr>
              <w:t>4</w:t>
            </w:r>
          </w:p>
        </w:tc>
        <w:tc>
          <w:tcPr>
            <w:tcW w:w="2027" w:type="dxa"/>
            <w:shd w:val="clear" w:color="auto" w:fill="FFC000"/>
          </w:tcPr>
          <w:p w14:paraId="3DDF8301" w14:textId="77AE12BB" w:rsidR="00377BB4" w:rsidRPr="001876DB" w:rsidRDefault="003A434A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Çarşamba</w:t>
            </w:r>
            <w:r w:rsidR="004B7D9A" w:rsidRPr="001876DB">
              <w:rPr>
                <w:b w:val="0"/>
                <w:bCs w:val="0"/>
              </w:rPr>
              <w:t xml:space="preserve"> günleri</w:t>
            </w:r>
          </w:p>
          <w:p w14:paraId="65B158B6" w14:textId="731D36D8" w:rsidR="003A434A" w:rsidRPr="001876DB" w:rsidRDefault="003A434A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F45E27" w:rsidRPr="001876DB">
              <w:rPr>
                <w:b w:val="0"/>
                <w:bCs w:val="0"/>
              </w:rPr>
              <w:t>1</w:t>
            </w:r>
            <w:r w:rsidRPr="001876DB">
              <w:rPr>
                <w:b w:val="0"/>
                <w:bCs w:val="0"/>
              </w:rPr>
              <w:t>.00-1</w:t>
            </w:r>
            <w:r w:rsidR="00F45E27" w:rsidRPr="001876DB">
              <w:rPr>
                <w:b w:val="0"/>
                <w:bCs w:val="0"/>
              </w:rPr>
              <w:t>2</w:t>
            </w:r>
            <w:r w:rsidRPr="001876DB">
              <w:rPr>
                <w:b w:val="0"/>
                <w:bCs w:val="0"/>
              </w:rPr>
              <w:t>.00</w:t>
            </w:r>
            <w:r w:rsidR="003D6054" w:rsidRPr="001876DB">
              <w:rPr>
                <w:b w:val="0"/>
                <w:bCs w:val="0"/>
              </w:rPr>
              <w:t xml:space="preserve"> arası</w:t>
            </w:r>
          </w:p>
        </w:tc>
      </w:tr>
      <w:tr w:rsidR="00377BB4" w:rsidRPr="001876DB" w14:paraId="69B8BDC9" w14:textId="77777777" w:rsidTr="00913DA2">
        <w:trPr>
          <w:trHeight w:val="296"/>
        </w:trPr>
        <w:tc>
          <w:tcPr>
            <w:tcW w:w="1668" w:type="dxa"/>
          </w:tcPr>
          <w:p w14:paraId="6FB21A46" w14:textId="35A078EB" w:rsidR="00377BB4" w:rsidRPr="001876DB" w:rsidRDefault="003A5CF0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 xml:space="preserve">Öğr. Gör. </w:t>
            </w:r>
          </w:p>
        </w:tc>
        <w:tc>
          <w:tcPr>
            <w:tcW w:w="2384" w:type="dxa"/>
          </w:tcPr>
          <w:p w14:paraId="1EA6E5F8" w14:textId="516416EB" w:rsidR="00377BB4" w:rsidRPr="001876DB" w:rsidRDefault="00EF587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N. Yeşim KALYON</w:t>
            </w:r>
          </w:p>
        </w:tc>
        <w:tc>
          <w:tcPr>
            <w:tcW w:w="2027" w:type="dxa"/>
          </w:tcPr>
          <w:p w14:paraId="03D11C5C" w14:textId="375E91C0" w:rsidR="00377BB4" w:rsidRPr="001876DB" w:rsidRDefault="00EF587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Büro Yönetimi ve Yönetici Asistanlığı</w:t>
            </w:r>
          </w:p>
        </w:tc>
        <w:tc>
          <w:tcPr>
            <w:tcW w:w="2644" w:type="dxa"/>
          </w:tcPr>
          <w:p w14:paraId="18B1EEE3" w14:textId="77777777" w:rsidR="00377BB4" w:rsidRPr="001876DB" w:rsidRDefault="00EF587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yesimkalyon@kku.edu.tr</w:t>
            </w:r>
          </w:p>
          <w:p w14:paraId="0839B0EB" w14:textId="72053779" w:rsidR="00EF5877" w:rsidRPr="001876DB" w:rsidRDefault="00EF587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3661317/4572</w:t>
            </w:r>
          </w:p>
        </w:tc>
        <w:tc>
          <w:tcPr>
            <w:tcW w:w="2027" w:type="dxa"/>
            <w:shd w:val="clear" w:color="auto" w:fill="FFC000"/>
          </w:tcPr>
          <w:p w14:paraId="2844E364" w14:textId="6937650D" w:rsidR="00377BB4" w:rsidRPr="001876DB" w:rsidRDefault="007567DD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Perşembe günleri 1</w:t>
            </w:r>
            <w:r w:rsidR="00CF773A" w:rsidRPr="001876DB">
              <w:rPr>
                <w:b w:val="0"/>
                <w:bCs w:val="0"/>
              </w:rPr>
              <w:t>2</w:t>
            </w:r>
            <w:r w:rsidRPr="001876DB">
              <w:rPr>
                <w:b w:val="0"/>
                <w:bCs w:val="0"/>
              </w:rPr>
              <w:t>.00-1</w:t>
            </w:r>
            <w:r w:rsidR="00CF773A" w:rsidRPr="001876DB">
              <w:rPr>
                <w:b w:val="0"/>
                <w:bCs w:val="0"/>
              </w:rPr>
              <w:t>3</w:t>
            </w:r>
            <w:r w:rsidRPr="001876DB">
              <w:rPr>
                <w:b w:val="0"/>
                <w:bCs w:val="0"/>
              </w:rPr>
              <w:t>.00 arası</w:t>
            </w:r>
          </w:p>
        </w:tc>
      </w:tr>
      <w:tr w:rsidR="00377BB4" w:rsidRPr="001876DB" w14:paraId="14FB6599" w14:textId="77777777" w:rsidTr="00913DA2">
        <w:trPr>
          <w:trHeight w:val="296"/>
        </w:trPr>
        <w:tc>
          <w:tcPr>
            <w:tcW w:w="1668" w:type="dxa"/>
          </w:tcPr>
          <w:p w14:paraId="6F55C107" w14:textId="47C62631" w:rsidR="00377BB4" w:rsidRPr="001876DB" w:rsidRDefault="000837CF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</w:t>
            </w:r>
          </w:p>
        </w:tc>
        <w:tc>
          <w:tcPr>
            <w:tcW w:w="2384" w:type="dxa"/>
          </w:tcPr>
          <w:p w14:paraId="47DB10CB" w14:textId="7202501A" w:rsidR="00377BB4" w:rsidRPr="001876DB" w:rsidRDefault="000837CF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Tuncay ERDURAN</w:t>
            </w:r>
          </w:p>
        </w:tc>
        <w:tc>
          <w:tcPr>
            <w:tcW w:w="2027" w:type="dxa"/>
          </w:tcPr>
          <w:p w14:paraId="3A202146" w14:textId="5A3283FC" w:rsidR="00377BB4" w:rsidRPr="001876DB" w:rsidRDefault="000837CF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Büro Yönetimi ve Yönetici Asistanlığı</w:t>
            </w:r>
          </w:p>
        </w:tc>
        <w:tc>
          <w:tcPr>
            <w:tcW w:w="2644" w:type="dxa"/>
          </w:tcPr>
          <w:p w14:paraId="4EEBD454" w14:textId="324C8A98" w:rsidR="000837CF" w:rsidRPr="001876DB" w:rsidRDefault="000837CF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terduran@kku.edu.tr</w:t>
            </w:r>
          </w:p>
          <w:p w14:paraId="7DA958FC" w14:textId="3EB8E5BE" w:rsidR="00377BB4" w:rsidRPr="001876DB" w:rsidRDefault="000837CF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</w:t>
            </w:r>
            <w:r w:rsidR="008E5C02" w:rsidRPr="001876DB">
              <w:rPr>
                <w:b w:val="0"/>
                <w:bCs w:val="0"/>
              </w:rPr>
              <w:t>0</w:t>
            </w:r>
          </w:p>
        </w:tc>
        <w:tc>
          <w:tcPr>
            <w:tcW w:w="2027" w:type="dxa"/>
            <w:shd w:val="clear" w:color="auto" w:fill="FFC000"/>
          </w:tcPr>
          <w:p w14:paraId="4F515A1F" w14:textId="77777777" w:rsidR="00377BB4" w:rsidRPr="001876DB" w:rsidRDefault="0010672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Perşembe günleri</w:t>
            </w:r>
          </w:p>
          <w:p w14:paraId="64C7C497" w14:textId="394010DB" w:rsidR="00106727" w:rsidRPr="001876DB" w:rsidRDefault="00106727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301845" w:rsidRPr="001876DB">
              <w:rPr>
                <w:b w:val="0"/>
                <w:bCs w:val="0"/>
              </w:rPr>
              <w:t>1</w:t>
            </w:r>
            <w:r w:rsidRPr="001876DB">
              <w:rPr>
                <w:b w:val="0"/>
                <w:bCs w:val="0"/>
              </w:rPr>
              <w:t>.00-1</w:t>
            </w:r>
            <w:r w:rsidR="00301845" w:rsidRPr="001876DB">
              <w:rPr>
                <w:b w:val="0"/>
                <w:bCs w:val="0"/>
              </w:rPr>
              <w:t>2</w:t>
            </w:r>
            <w:r w:rsidRPr="001876DB">
              <w:rPr>
                <w:b w:val="0"/>
                <w:bCs w:val="0"/>
              </w:rPr>
              <w:t>.00 arası</w:t>
            </w:r>
          </w:p>
        </w:tc>
      </w:tr>
      <w:tr w:rsidR="00377BB4" w:rsidRPr="001876DB" w14:paraId="3C0C2779" w14:textId="77777777" w:rsidTr="00913DA2">
        <w:trPr>
          <w:trHeight w:val="267"/>
        </w:trPr>
        <w:tc>
          <w:tcPr>
            <w:tcW w:w="1668" w:type="dxa"/>
          </w:tcPr>
          <w:p w14:paraId="0B75482C" w14:textId="13F0BB2E" w:rsidR="00377BB4" w:rsidRPr="001876DB" w:rsidRDefault="00B152FD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 Dr.</w:t>
            </w:r>
          </w:p>
        </w:tc>
        <w:tc>
          <w:tcPr>
            <w:tcW w:w="2384" w:type="dxa"/>
          </w:tcPr>
          <w:p w14:paraId="2D5E6C32" w14:textId="3E175572" w:rsidR="00377BB4" w:rsidRPr="001876DB" w:rsidRDefault="00B152FD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Selda GÜNER NİŞANCI</w:t>
            </w:r>
          </w:p>
        </w:tc>
        <w:tc>
          <w:tcPr>
            <w:tcW w:w="2027" w:type="dxa"/>
          </w:tcPr>
          <w:p w14:paraId="1A697416" w14:textId="1DD6D150" w:rsidR="00377BB4" w:rsidRPr="001876DB" w:rsidRDefault="000263DF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Mahkeme ve Büro Hizmetleri</w:t>
            </w:r>
          </w:p>
        </w:tc>
        <w:tc>
          <w:tcPr>
            <w:tcW w:w="2644" w:type="dxa"/>
          </w:tcPr>
          <w:p w14:paraId="43072EE2" w14:textId="77777777" w:rsidR="00377BB4" w:rsidRPr="001876DB" w:rsidRDefault="008E5C02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seldagunernisanci@kku.edu.tr</w:t>
            </w:r>
          </w:p>
          <w:p w14:paraId="5A973320" w14:textId="189B5B33" w:rsidR="008E5C02" w:rsidRPr="001876DB" w:rsidRDefault="008E5C02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3661317/4570</w:t>
            </w:r>
          </w:p>
        </w:tc>
        <w:tc>
          <w:tcPr>
            <w:tcW w:w="2027" w:type="dxa"/>
            <w:shd w:val="clear" w:color="auto" w:fill="FFC000"/>
          </w:tcPr>
          <w:p w14:paraId="7591493C" w14:textId="644EC264" w:rsidR="00377BB4" w:rsidRPr="001876DB" w:rsidRDefault="00594779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Çarşamba günleri 1</w:t>
            </w:r>
            <w:r w:rsidR="00F45E27" w:rsidRPr="001876DB">
              <w:rPr>
                <w:b w:val="0"/>
                <w:bCs w:val="0"/>
              </w:rPr>
              <w:t>1</w:t>
            </w:r>
            <w:r w:rsidRPr="001876DB">
              <w:rPr>
                <w:b w:val="0"/>
                <w:bCs w:val="0"/>
              </w:rPr>
              <w:t>.00-1</w:t>
            </w:r>
            <w:r w:rsidR="00F45E27" w:rsidRPr="001876DB">
              <w:rPr>
                <w:b w:val="0"/>
                <w:bCs w:val="0"/>
              </w:rPr>
              <w:t>2</w:t>
            </w:r>
            <w:r w:rsidRPr="001876DB">
              <w:rPr>
                <w:b w:val="0"/>
                <w:bCs w:val="0"/>
              </w:rPr>
              <w:t>.00 arası</w:t>
            </w:r>
          </w:p>
        </w:tc>
      </w:tr>
      <w:tr w:rsidR="00377BB4" w:rsidRPr="001876DB" w14:paraId="6996C32F" w14:textId="77777777" w:rsidTr="00913DA2">
        <w:trPr>
          <w:trHeight w:val="296"/>
        </w:trPr>
        <w:tc>
          <w:tcPr>
            <w:tcW w:w="1668" w:type="dxa"/>
          </w:tcPr>
          <w:p w14:paraId="39531F87" w14:textId="3F065DD8" w:rsidR="00377BB4" w:rsidRPr="001876DB" w:rsidRDefault="008E5C02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</w:t>
            </w:r>
          </w:p>
        </w:tc>
        <w:tc>
          <w:tcPr>
            <w:tcW w:w="2384" w:type="dxa"/>
          </w:tcPr>
          <w:p w14:paraId="44ED5E53" w14:textId="6C357945" w:rsidR="00377BB4" w:rsidRPr="001876DB" w:rsidRDefault="008E5C02" w:rsidP="00377BB4">
            <w:pPr>
              <w:rPr>
                <w:b w:val="0"/>
                <w:bCs w:val="0"/>
              </w:rPr>
            </w:pPr>
            <w:proofErr w:type="spellStart"/>
            <w:r w:rsidRPr="001876DB">
              <w:rPr>
                <w:b w:val="0"/>
                <w:bCs w:val="0"/>
              </w:rPr>
              <w:t>Erçağ</w:t>
            </w:r>
            <w:proofErr w:type="spellEnd"/>
            <w:r w:rsidRPr="001876DB">
              <w:rPr>
                <w:b w:val="0"/>
                <w:bCs w:val="0"/>
              </w:rPr>
              <w:t xml:space="preserve"> M</w:t>
            </w:r>
            <w:r w:rsidR="00F45E27" w:rsidRPr="001876DB">
              <w:rPr>
                <w:b w:val="0"/>
                <w:bCs w:val="0"/>
              </w:rPr>
              <w:t>ETİNER</w:t>
            </w:r>
          </w:p>
        </w:tc>
        <w:tc>
          <w:tcPr>
            <w:tcW w:w="2027" w:type="dxa"/>
          </w:tcPr>
          <w:p w14:paraId="61487FA6" w14:textId="6773B3DB" w:rsidR="00377BB4" w:rsidRPr="001876DB" w:rsidRDefault="00430B80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Mahkeme ve Büro Hizmetleri</w:t>
            </w:r>
          </w:p>
        </w:tc>
        <w:tc>
          <w:tcPr>
            <w:tcW w:w="2644" w:type="dxa"/>
          </w:tcPr>
          <w:p w14:paraId="07FD39B4" w14:textId="69760B7E" w:rsidR="008E5C02" w:rsidRPr="001876DB" w:rsidRDefault="008E5C02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ercagmetiner@gmail.com</w:t>
            </w:r>
          </w:p>
          <w:p w14:paraId="3555F9EB" w14:textId="186F7C38" w:rsidR="00377BB4" w:rsidRPr="001876DB" w:rsidRDefault="008E5C02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3661317/4570</w:t>
            </w:r>
          </w:p>
        </w:tc>
        <w:tc>
          <w:tcPr>
            <w:tcW w:w="2027" w:type="dxa"/>
            <w:shd w:val="clear" w:color="auto" w:fill="FFC000"/>
          </w:tcPr>
          <w:p w14:paraId="66D87F78" w14:textId="77777777" w:rsidR="00377BB4" w:rsidRPr="001876DB" w:rsidRDefault="00A57220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Pazartesi günleri</w:t>
            </w:r>
          </w:p>
          <w:p w14:paraId="3E617474" w14:textId="7C9669B5" w:rsidR="00A57220" w:rsidRPr="001876DB" w:rsidRDefault="00A57220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12.00-13.00 arası</w:t>
            </w:r>
          </w:p>
        </w:tc>
      </w:tr>
      <w:tr w:rsidR="00377BB4" w:rsidRPr="001876DB" w14:paraId="4BC2A05F" w14:textId="77777777" w:rsidTr="00913DA2">
        <w:trPr>
          <w:trHeight w:val="296"/>
        </w:trPr>
        <w:tc>
          <w:tcPr>
            <w:tcW w:w="1668" w:type="dxa"/>
          </w:tcPr>
          <w:p w14:paraId="57CACA99" w14:textId="328F200B" w:rsidR="00377BB4" w:rsidRPr="001876DB" w:rsidRDefault="00430B80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</w:t>
            </w:r>
          </w:p>
        </w:tc>
        <w:tc>
          <w:tcPr>
            <w:tcW w:w="2384" w:type="dxa"/>
          </w:tcPr>
          <w:p w14:paraId="19CB3856" w14:textId="39EC2161" w:rsidR="00377BB4" w:rsidRPr="001876DB" w:rsidRDefault="00430B80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Mehmet Buğra AKYILDIZ</w:t>
            </w:r>
          </w:p>
        </w:tc>
        <w:tc>
          <w:tcPr>
            <w:tcW w:w="2027" w:type="dxa"/>
          </w:tcPr>
          <w:p w14:paraId="243CEC2C" w14:textId="7A9F89DF" w:rsidR="00377BB4" w:rsidRPr="001876DB" w:rsidRDefault="00430B80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Mahkeme ve Büro Hizmetleri</w:t>
            </w:r>
          </w:p>
        </w:tc>
        <w:tc>
          <w:tcPr>
            <w:tcW w:w="2644" w:type="dxa"/>
          </w:tcPr>
          <w:p w14:paraId="3CEBC5E9" w14:textId="77777777" w:rsidR="00377BB4" w:rsidRPr="001876DB" w:rsidRDefault="00430B80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mbakyildiz@kku.edu.tr</w:t>
            </w:r>
          </w:p>
          <w:p w14:paraId="503D1EE9" w14:textId="6E77ADDF" w:rsidR="00430B80" w:rsidRPr="001876DB" w:rsidRDefault="00430B80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3661317/4570</w:t>
            </w:r>
          </w:p>
        </w:tc>
        <w:tc>
          <w:tcPr>
            <w:tcW w:w="2027" w:type="dxa"/>
            <w:shd w:val="clear" w:color="auto" w:fill="FFC000"/>
          </w:tcPr>
          <w:p w14:paraId="705477E2" w14:textId="77777777" w:rsidR="00377BB4" w:rsidRPr="001876DB" w:rsidRDefault="003D6054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Salı günleri</w:t>
            </w:r>
          </w:p>
          <w:p w14:paraId="53D7C30F" w14:textId="5F65190C" w:rsidR="003D6054" w:rsidRPr="001876DB" w:rsidRDefault="003D6054" w:rsidP="00377BB4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12.00-13.00 arası</w:t>
            </w:r>
          </w:p>
        </w:tc>
      </w:tr>
    </w:tbl>
    <w:p w14:paraId="11BEBA30" w14:textId="77777777" w:rsidR="009249C1" w:rsidRPr="001876DB" w:rsidRDefault="009249C1"/>
    <w:p w14:paraId="51BFBE8E" w14:textId="06431205" w:rsidR="00377BB4" w:rsidRPr="001876DB" w:rsidRDefault="00377BB4" w:rsidP="00377BB4">
      <w:pPr>
        <w:jc w:val="center"/>
      </w:pPr>
      <w:r w:rsidRPr="001876DB">
        <w:t>Büro Hizmetleri ve Sekreterlik Bölümü</w:t>
      </w:r>
    </w:p>
    <w:p w14:paraId="5F482077" w14:textId="77777777" w:rsidR="007570AB" w:rsidRPr="001876DB" w:rsidRDefault="007570AB" w:rsidP="00D3323B"/>
    <w:p w14:paraId="3FAC3F01" w14:textId="77777777" w:rsidR="00D3323B" w:rsidRPr="001876DB" w:rsidRDefault="00D3323B" w:rsidP="00D3323B"/>
    <w:tbl>
      <w:tblPr>
        <w:tblStyle w:val="TabloKlavuzu"/>
        <w:tblpPr w:leftFromText="141" w:rightFromText="141" w:vertAnchor="page" w:horzAnchor="margin" w:tblpY="7336"/>
        <w:tblW w:w="0" w:type="auto"/>
        <w:tblLook w:val="04A0" w:firstRow="1" w:lastRow="0" w:firstColumn="1" w:lastColumn="0" w:noHBand="0" w:noVBand="1"/>
      </w:tblPr>
      <w:tblGrid>
        <w:gridCol w:w="1595"/>
        <w:gridCol w:w="2279"/>
        <w:gridCol w:w="1940"/>
        <w:gridCol w:w="2999"/>
        <w:gridCol w:w="1937"/>
      </w:tblGrid>
      <w:tr w:rsidR="00C40F74" w:rsidRPr="001876DB" w14:paraId="38D0C8CE" w14:textId="77777777" w:rsidTr="007B2603">
        <w:trPr>
          <w:trHeight w:val="634"/>
        </w:trPr>
        <w:tc>
          <w:tcPr>
            <w:tcW w:w="1595" w:type="dxa"/>
            <w:shd w:val="clear" w:color="auto" w:fill="83CAEB" w:themeFill="accent1" w:themeFillTint="66"/>
          </w:tcPr>
          <w:p w14:paraId="0FFFFAD6" w14:textId="77777777" w:rsidR="00D3323B" w:rsidRPr="001876DB" w:rsidRDefault="00D3323B" w:rsidP="00D3323B">
            <w:r w:rsidRPr="001876DB">
              <w:t>Unvanı</w:t>
            </w:r>
          </w:p>
        </w:tc>
        <w:tc>
          <w:tcPr>
            <w:tcW w:w="2279" w:type="dxa"/>
            <w:shd w:val="clear" w:color="auto" w:fill="83CAEB" w:themeFill="accent1" w:themeFillTint="66"/>
          </w:tcPr>
          <w:p w14:paraId="6A468C20" w14:textId="77777777" w:rsidR="00D3323B" w:rsidRPr="001876DB" w:rsidRDefault="00D3323B" w:rsidP="00D3323B">
            <w:r w:rsidRPr="001876DB">
              <w:t>Adı Soyadı</w:t>
            </w:r>
          </w:p>
        </w:tc>
        <w:tc>
          <w:tcPr>
            <w:tcW w:w="1940" w:type="dxa"/>
            <w:shd w:val="clear" w:color="auto" w:fill="83CAEB" w:themeFill="accent1" w:themeFillTint="66"/>
          </w:tcPr>
          <w:p w14:paraId="2F7AA428" w14:textId="77777777" w:rsidR="00D3323B" w:rsidRPr="001876DB" w:rsidRDefault="00D3323B" w:rsidP="00D3323B">
            <w:r w:rsidRPr="001876DB">
              <w:t>Program</w:t>
            </w:r>
          </w:p>
        </w:tc>
        <w:tc>
          <w:tcPr>
            <w:tcW w:w="2999" w:type="dxa"/>
            <w:shd w:val="clear" w:color="auto" w:fill="83CAEB" w:themeFill="accent1" w:themeFillTint="66"/>
          </w:tcPr>
          <w:p w14:paraId="0EF86807" w14:textId="77777777" w:rsidR="00D3323B" w:rsidRPr="001876DB" w:rsidRDefault="00D3323B" w:rsidP="00D3323B">
            <w:r w:rsidRPr="001876DB">
              <w:t>İletişim Bilgileri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83CAEB" w:themeFill="accent1" w:themeFillTint="66"/>
          </w:tcPr>
          <w:p w14:paraId="6ABB91AF" w14:textId="77777777" w:rsidR="00D3323B" w:rsidRPr="001876DB" w:rsidRDefault="00D3323B" w:rsidP="00D3323B">
            <w:r w:rsidRPr="001876DB">
              <w:t>Görüşme Gün ve Saatleri</w:t>
            </w:r>
          </w:p>
        </w:tc>
      </w:tr>
      <w:tr w:rsidR="007B2603" w:rsidRPr="001876DB" w14:paraId="744C537C" w14:textId="77777777" w:rsidTr="007B2603">
        <w:trPr>
          <w:trHeight w:val="331"/>
        </w:trPr>
        <w:tc>
          <w:tcPr>
            <w:tcW w:w="1595" w:type="dxa"/>
          </w:tcPr>
          <w:p w14:paraId="3CB465B2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Dr. Öğr. Üyesi</w:t>
            </w:r>
          </w:p>
        </w:tc>
        <w:tc>
          <w:tcPr>
            <w:tcW w:w="2279" w:type="dxa"/>
          </w:tcPr>
          <w:p w14:paraId="6FAE35DA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Yunus Emre GÜRSOY</w:t>
            </w:r>
          </w:p>
        </w:tc>
        <w:tc>
          <w:tcPr>
            <w:tcW w:w="1940" w:type="dxa"/>
          </w:tcPr>
          <w:p w14:paraId="0954E462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Emlak Yönetimi</w:t>
            </w:r>
          </w:p>
        </w:tc>
        <w:tc>
          <w:tcPr>
            <w:tcW w:w="2999" w:type="dxa"/>
          </w:tcPr>
          <w:p w14:paraId="6D10F7B6" w14:textId="77777777" w:rsidR="00C40F74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yunusemregursoy@kku.edu.tr</w:t>
            </w:r>
          </w:p>
          <w:p w14:paraId="18CA4491" w14:textId="55EC80AB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3661317/4571</w:t>
            </w:r>
          </w:p>
        </w:tc>
        <w:tc>
          <w:tcPr>
            <w:tcW w:w="1937" w:type="dxa"/>
            <w:shd w:val="clear" w:color="auto" w:fill="FFC000"/>
          </w:tcPr>
          <w:p w14:paraId="22B534A9" w14:textId="5FC3A7AA" w:rsidR="00D3323B" w:rsidRPr="001876DB" w:rsidRDefault="00DD65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Salı</w:t>
            </w:r>
            <w:r w:rsidR="00D3323B" w:rsidRPr="001876DB">
              <w:rPr>
                <w:b w:val="0"/>
                <w:bCs w:val="0"/>
              </w:rPr>
              <w:t xml:space="preserve"> günleri</w:t>
            </w:r>
          </w:p>
          <w:p w14:paraId="1CB203E6" w14:textId="3339827A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F45E27" w:rsidRPr="001876DB">
              <w:rPr>
                <w:b w:val="0"/>
                <w:bCs w:val="0"/>
              </w:rPr>
              <w:t>2</w:t>
            </w:r>
            <w:r w:rsidRPr="001876DB">
              <w:rPr>
                <w:b w:val="0"/>
                <w:bCs w:val="0"/>
              </w:rPr>
              <w:t>.00-1</w:t>
            </w:r>
            <w:r w:rsidR="00F45E27" w:rsidRPr="001876DB">
              <w:rPr>
                <w:b w:val="0"/>
                <w:bCs w:val="0"/>
              </w:rPr>
              <w:t>3</w:t>
            </w:r>
            <w:r w:rsidRPr="001876DB">
              <w:rPr>
                <w:b w:val="0"/>
                <w:bCs w:val="0"/>
              </w:rPr>
              <w:t>.00 arası</w:t>
            </w:r>
          </w:p>
        </w:tc>
      </w:tr>
      <w:tr w:rsidR="007B2603" w:rsidRPr="001876DB" w14:paraId="016D42B6" w14:textId="77777777" w:rsidTr="007B2603">
        <w:trPr>
          <w:trHeight w:val="299"/>
        </w:trPr>
        <w:tc>
          <w:tcPr>
            <w:tcW w:w="1595" w:type="dxa"/>
          </w:tcPr>
          <w:p w14:paraId="2F2BC072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</w:t>
            </w:r>
          </w:p>
        </w:tc>
        <w:tc>
          <w:tcPr>
            <w:tcW w:w="2279" w:type="dxa"/>
          </w:tcPr>
          <w:p w14:paraId="3C82ADC1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İlteriş Kaan BARUN</w:t>
            </w:r>
          </w:p>
        </w:tc>
        <w:tc>
          <w:tcPr>
            <w:tcW w:w="1940" w:type="dxa"/>
          </w:tcPr>
          <w:p w14:paraId="7C50A4DE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Emlak Yönetimi</w:t>
            </w:r>
          </w:p>
        </w:tc>
        <w:tc>
          <w:tcPr>
            <w:tcW w:w="2999" w:type="dxa"/>
          </w:tcPr>
          <w:p w14:paraId="3CD1DE19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i.kaanbarun@kku.edu.tr</w:t>
            </w:r>
          </w:p>
          <w:p w14:paraId="5A422BE3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</w:t>
            </w:r>
          </w:p>
        </w:tc>
        <w:tc>
          <w:tcPr>
            <w:tcW w:w="1937" w:type="dxa"/>
            <w:shd w:val="clear" w:color="auto" w:fill="FFC000"/>
          </w:tcPr>
          <w:p w14:paraId="379A9641" w14:textId="0FEA126F" w:rsidR="00D3323B" w:rsidRPr="001876DB" w:rsidRDefault="00F45E27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Pazartesi</w:t>
            </w:r>
            <w:r w:rsidR="00D3323B" w:rsidRPr="001876DB">
              <w:rPr>
                <w:b w:val="0"/>
                <w:bCs w:val="0"/>
              </w:rPr>
              <w:t xml:space="preserve"> günleri</w:t>
            </w:r>
          </w:p>
          <w:p w14:paraId="40831FF1" w14:textId="15FD0A78" w:rsidR="00D3323B" w:rsidRPr="001876DB" w:rsidRDefault="00F45E27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12</w:t>
            </w:r>
            <w:r w:rsidR="00D3323B" w:rsidRPr="001876DB">
              <w:rPr>
                <w:b w:val="0"/>
                <w:bCs w:val="0"/>
              </w:rPr>
              <w:t>.00-1</w:t>
            </w:r>
            <w:r w:rsidRPr="001876DB">
              <w:rPr>
                <w:b w:val="0"/>
                <w:bCs w:val="0"/>
              </w:rPr>
              <w:t>3</w:t>
            </w:r>
            <w:r w:rsidR="00D3323B" w:rsidRPr="001876DB">
              <w:rPr>
                <w:b w:val="0"/>
                <w:bCs w:val="0"/>
              </w:rPr>
              <w:t>.00 arası</w:t>
            </w:r>
          </w:p>
        </w:tc>
      </w:tr>
      <w:tr w:rsidR="007B2603" w:rsidRPr="001876DB" w14:paraId="2CBD37CE" w14:textId="77777777" w:rsidTr="007B2603">
        <w:trPr>
          <w:trHeight w:val="331"/>
        </w:trPr>
        <w:tc>
          <w:tcPr>
            <w:tcW w:w="1595" w:type="dxa"/>
          </w:tcPr>
          <w:p w14:paraId="57A4F1A5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</w:t>
            </w:r>
          </w:p>
        </w:tc>
        <w:tc>
          <w:tcPr>
            <w:tcW w:w="2279" w:type="dxa"/>
          </w:tcPr>
          <w:p w14:paraId="6DD72340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Rabia Vildan İŞCAN</w:t>
            </w:r>
          </w:p>
        </w:tc>
        <w:tc>
          <w:tcPr>
            <w:tcW w:w="1940" w:type="dxa"/>
          </w:tcPr>
          <w:p w14:paraId="71705186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Emlak Yönetimi</w:t>
            </w:r>
          </w:p>
        </w:tc>
        <w:tc>
          <w:tcPr>
            <w:tcW w:w="2999" w:type="dxa"/>
          </w:tcPr>
          <w:p w14:paraId="7CF46482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vildanakdemirr@gmail.com</w:t>
            </w:r>
          </w:p>
          <w:p w14:paraId="46C0BF8B" w14:textId="77777777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</w:t>
            </w:r>
          </w:p>
        </w:tc>
        <w:tc>
          <w:tcPr>
            <w:tcW w:w="1937" w:type="dxa"/>
            <w:shd w:val="clear" w:color="auto" w:fill="FFC000"/>
          </w:tcPr>
          <w:p w14:paraId="6B811C1F" w14:textId="02D536FF" w:rsidR="00D3323B" w:rsidRPr="001876DB" w:rsidRDefault="001876D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Çarşamba</w:t>
            </w:r>
            <w:r w:rsidR="00D3323B" w:rsidRPr="001876DB">
              <w:rPr>
                <w:b w:val="0"/>
                <w:bCs w:val="0"/>
              </w:rPr>
              <w:t xml:space="preserve"> günleri</w:t>
            </w:r>
          </w:p>
          <w:p w14:paraId="5320CF4A" w14:textId="48EC8A73" w:rsidR="00D3323B" w:rsidRPr="001876DB" w:rsidRDefault="00D3323B" w:rsidP="00D3323B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1876DB" w:rsidRPr="001876DB">
              <w:rPr>
                <w:b w:val="0"/>
                <w:bCs w:val="0"/>
              </w:rPr>
              <w:t>3</w:t>
            </w:r>
            <w:r w:rsidRPr="001876DB">
              <w:rPr>
                <w:b w:val="0"/>
                <w:bCs w:val="0"/>
              </w:rPr>
              <w:t>.00-1</w:t>
            </w:r>
            <w:r w:rsidR="001876DB" w:rsidRPr="001876DB">
              <w:rPr>
                <w:b w:val="0"/>
                <w:bCs w:val="0"/>
              </w:rPr>
              <w:t>4</w:t>
            </w:r>
            <w:r w:rsidRPr="001876DB">
              <w:rPr>
                <w:b w:val="0"/>
                <w:bCs w:val="0"/>
              </w:rPr>
              <w:t>.00 arası</w:t>
            </w:r>
          </w:p>
        </w:tc>
      </w:tr>
    </w:tbl>
    <w:p w14:paraId="403F5417" w14:textId="72129F38" w:rsidR="007570AB" w:rsidRPr="001876DB" w:rsidRDefault="00D3323B" w:rsidP="007570AB">
      <w:pPr>
        <w:jc w:val="center"/>
      </w:pPr>
      <w:r w:rsidRPr="001876DB">
        <w:t xml:space="preserve"> </w:t>
      </w:r>
      <w:r w:rsidR="007570AB" w:rsidRPr="001876DB">
        <w:t>Toptan ve Perakende Satış Bölümü</w:t>
      </w:r>
    </w:p>
    <w:p w14:paraId="0953C68D" w14:textId="77777777" w:rsidR="00C73335" w:rsidRPr="001876DB" w:rsidRDefault="00C73335" w:rsidP="007570AB">
      <w:pPr>
        <w:jc w:val="center"/>
      </w:pPr>
    </w:p>
    <w:p w14:paraId="0E02D8BB" w14:textId="77777777" w:rsidR="00C73335" w:rsidRPr="001876DB" w:rsidRDefault="00C73335" w:rsidP="007570AB">
      <w:pPr>
        <w:jc w:val="center"/>
      </w:pPr>
    </w:p>
    <w:p w14:paraId="61C71FBB" w14:textId="4E848826" w:rsidR="00C73335" w:rsidRPr="001876DB" w:rsidRDefault="00C73335" w:rsidP="007570AB">
      <w:pPr>
        <w:jc w:val="center"/>
      </w:pPr>
      <w:r w:rsidRPr="001876DB">
        <w:t>Yönetim ve Organizasyon Bölümü</w:t>
      </w:r>
    </w:p>
    <w:tbl>
      <w:tblPr>
        <w:tblStyle w:val="TabloKlavuzu"/>
        <w:tblpPr w:leftFromText="141" w:rightFromText="141" w:vertAnchor="page" w:horzAnchor="margin" w:tblpY="10741"/>
        <w:tblW w:w="0" w:type="auto"/>
        <w:tblLook w:val="04A0" w:firstRow="1" w:lastRow="0" w:firstColumn="1" w:lastColumn="0" w:noHBand="0" w:noVBand="1"/>
      </w:tblPr>
      <w:tblGrid>
        <w:gridCol w:w="1668"/>
        <w:gridCol w:w="2384"/>
        <w:gridCol w:w="2027"/>
        <w:gridCol w:w="2644"/>
        <w:gridCol w:w="2027"/>
      </w:tblGrid>
      <w:tr w:rsidR="00C73335" w:rsidRPr="001876DB" w14:paraId="4F6CAFD3" w14:textId="77777777" w:rsidTr="00C73335">
        <w:trPr>
          <w:trHeight w:val="565"/>
        </w:trPr>
        <w:tc>
          <w:tcPr>
            <w:tcW w:w="1668" w:type="dxa"/>
            <w:shd w:val="clear" w:color="auto" w:fill="83CAEB" w:themeFill="accent1" w:themeFillTint="66"/>
          </w:tcPr>
          <w:p w14:paraId="362D6DF4" w14:textId="77777777" w:rsidR="00C73335" w:rsidRPr="001876DB" w:rsidRDefault="00C73335" w:rsidP="00C73335">
            <w:r w:rsidRPr="001876DB">
              <w:t>Unvanı</w:t>
            </w:r>
          </w:p>
        </w:tc>
        <w:tc>
          <w:tcPr>
            <w:tcW w:w="2384" w:type="dxa"/>
            <w:shd w:val="clear" w:color="auto" w:fill="83CAEB" w:themeFill="accent1" w:themeFillTint="66"/>
          </w:tcPr>
          <w:p w14:paraId="07E00D60" w14:textId="77777777" w:rsidR="00C73335" w:rsidRPr="001876DB" w:rsidRDefault="00C73335" w:rsidP="00C73335">
            <w:r w:rsidRPr="001876DB">
              <w:t>Adı Soyadı</w:t>
            </w:r>
          </w:p>
        </w:tc>
        <w:tc>
          <w:tcPr>
            <w:tcW w:w="2027" w:type="dxa"/>
            <w:shd w:val="clear" w:color="auto" w:fill="83CAEB" w:themeFill="accent1" w:themeFillTint="66"/>
          </w:tcPr>
          <w:p w14:paraId="396DC649" w14:textId="77777777" w:rsidR="00C73335" w:rsidRPr="001876DB" w:rsidRDefault="00C73335" w:rsidP="00C73335">
            <w:r w:rsidRPr="001876DB">
              <w:t>Program</w:t>
            </w:r>
          </w:p>
        </w:tc>
        <w:tc>
          <w:tcPr>
            <w:tcW w:w="2644" w:type="dxa"/>
            <w:shd w:val="clear" w:color="auto" w:fill="83CAEB" w:themeFill="accent1" w:themeFillTint="66"/>
          </w:tcPr>
          <w:p w14:paraId="435CB104" w14:textId="77777777" w:rsidR="00C73335" w:rsidRPr="001876DB" w:rsidRDefault="00C73335" w:rsidP="00C73335">
            <w:r w:rsidRPr="001876DB">
              <w:t>İletişim Bilgileri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83CAEB" w:themeFill="accent1" w:themeFillTint="66"/>
          </w:tcPr>
          <w:p w14:paraId="55FFBFC4" w14:textId="77777777" w:rsidR="00C73335" w:rsidRPr="001876DB" w:rsidRDefault="00C73335" w:rsidP="00C73335">
            <w:r w:rsidRPr="001876DB">
              <w:t>Görüşme Gün ve Saatleri</w:t>
            </w:r>
          </w:p>
        </w:tc>
      </w:tr>
      <w:tr w:rsidR="00C73335" w:rsidRPr="001876DB" w14:paraId="39A229F8" w14:textId="77777777" w:rsidTr="00C73335">
        <w:trPr>
          <w:trHeight w:val="296"/>
        </w:trPr>
        <w:tc>
          <w:tcPr>
            <w:tcW w:w="1668" w:type="dxa"/>
          </w:tcPr>
          <w:p w14:paraId="17A20187" w14:textId="77777777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Dr. Öğr. Üyesi</w:t>
            </w:r>
          </w:p>
        </w:tc>
        <w:tc>
          <w:tcPr>
            <w:tcW w:w="2384" w:type="dxa"/>
          </w:tcPr>
          <w:p w14:paraId="3D2163A5" w14:textId="7D0AF8F4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Baybarshan Ali KAZANCI</w:t>
            </w:r>
          </w:p>
        </w:tc>
        <w:tc>
          <w:tcPr>
            <w:tcW w:w="2027" w:type="dxa"/>
          </w:tcPr>
          <w:p w14:paraId="44F89558" w14:textId="30D1A609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İşletme Yönetimi</w:t>
            </w:r>
          </w:p>
        </w:tc>
        <w:tc>
          <w:tcPr>
            <w:tcW w:w="2644" w:type="dxa"/>
          </w:tcPr>
          <w:p w14:paraId="0F863A19" w14:textId="733B1C29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kazanci@kku.edu.tr</w:t>
            </w:r>
          </w:p>
          <w:p w14:paraId="2B6F7E7D" w14:textId="01E0963E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3661317/4573</w:t>
            </w:r>
          </w:p>
        </w:tc>
        <w:tc>
          <w:tcPr>
            <w:tcW w:w="2027" w:type="dxa"/>
            <w:shd w:val="clear" w:color="auto" w:fill="FFC000"/>
          </w:tcPr>
          <w:p w14:paraId="6F545E18" w14:textId="38967D01" w:rsidR="00C73335" w:rsidRPr="001876DB" w:rsidRDefault="00F45E27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Salı</w:t>
            </w:r>
            <w:r w:rsidR="00C73335" w:rsidRPr="001876DB">
              <w:rPr>
                <w:b w:val="0"/>
                <w:bCs w:val="0"/>
              </w:rPr>
              <w:t xml:space="preserve"> günleri</w:t>
            </w:r>
          </w:p>
          <w:p w14:paraId="12AAB303" w14:textId="50D9BE56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F45E27" w:rsidRPr="001876DB">
              <w:rPr>
                <w:b w:val="0"/>
                <w:bCs w:val="0"/>
              </w:rPr>
              <w:t>0</w:t>
            </w:r>
            <w:r w:rsidRPr="001876DB">
              <w:rPr>
                <w:b w:val="0"/>
                <w:bCs w:val="0"/>
              </w:rPr>
              <w:t>.0</w:t>
            </w:r>
            <w:r w:rsidR="00F45E27" w:rsidRPr="001876DB">
              <w:rPr>
                <w:b w:val="0"/>
                <w:bCs w:val="0"/>
              </w:rPr>
              <w:t>0</w:t>
            </w:r>
            <w:r w:rsidRPr="001876DB">
              <w:rPr>
                <w:b w:val="0"/>
                <w:bCs w:val="0"/>
              </w:rPr>
              <w:t>-1</w:t>
            </w:r>
            <w:r w:rsidR="00F45E27" w:rsidRPr="001876DB">
              <w:rPr>
                <w:b w:val="0"/>
                <w:bCs w:val="0"/>
              </w:rPr>
              <w:t>1</w:t>
            </w:r>
            <w:r w:rsidRPr="001876DB">
              <w:rPr>
                <w:b w:val="0"/>
                <w:bCs w:val="0"/>
              </w:rPr>
              <w:t>.00 arası</w:t>
            </w:r>
          </w:p>
        </w:tc>
      </w:tr>
      <w:tr w:rsidR="00C73335" w:rsidRPr="001876DB" w14:paraId="5879AE52" w14:textId="77777777" w:rsidTr="00C73335">
        <w:trPr>
          <w:trHeight w:val="267"/>
        </w:trPr>
        <w:tc>
          <w:tcPr>
            <w:tcW w:w="1668" w:type="dxa"/>
          </w:tcPr>
          <w:p w14:paraId="1D30EB8F" w14:textId="61D82D70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Dr. Öğr. Üyesi</w:t>
            </w:r>
          </w:p>
        </w:tc>
        <w:tc>
          <w:tcPr>
            <w:tcW w:w="2384" w:type="dxa"/>
          </w:tcPr>
          <w:p w14:paraId="78C985F7" w14:textId="57E7BF53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Müzeyyen ÖZHAVZALI</w:t>
            </w:r>
          </w:p>
        </w:tc>
        <w:tc>
          <w:tcPr>
            <w:tcW w:w="2027" w:type="dxa"/>
          </w:tcPr>
          <w:p w14:paraId="66255DB3" w14:textId="335D8934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İşletme Yönetimi</w:t>
            </w:r>
          </w:p>
        </w:tc>
        <w:tc>
          <w:tcPr>
            <w:tcW w:w="2644" w:type="dxa"/>
          </w:tcPr>
          <w:p w14:paraId="4288775D" w14:textId="076F7C1A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tmuzeyyen@kku.edu.tr</w:t>
            </w:r>
          </w:p>
          <w:p w14:paraId="085814BD" w14:textId="5737DC48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3661317/4585</w:t>
            </w:r>
          </w:p>
        </w:tc>
        <w:tc>
          <w:tcPr>
            <w:tcW w:w="2027" w:type="dxa"/>
            <w:shd w:val="clear" w:color="auto" w:fill="FFC000"/>
          </w:tcPr>
          <w:p w14:paraId="362043FE" w14:textId="006AB544" w:rsidR="00C73335" w:rsidRPr="001876DB" w:rsidRDefault="00F45E27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Cuma</w:t>
            </w:r>
            <w:r w:rsidR="00C73335" w:rsidRPr="001876DB">
              <w:rPr>
                <w:b w:val="0"/>
                <w:bCs w:val="0"/>
              </w:rPr>
              <w:t xml:space="preserve"> günleri</w:t>
            </w:r>
          </w:p>
          <w:p w14:paraId="0EDD3CFF" w14:textId="1D48E90D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F45E27" w:rsidRPr="001876DB">
              <w:rPr>
                <w:b w:val="0"/>
                <w:bCs w:val="0"/>
              </w:rPr>
              <w:t>2</w:t>
            </w:r>
            <w:r w:rsidRPr="001876DB">
              <w:rPr>
                <w:b w:val="0"/>
                <w:bCs w:val="0"/>
              </w:rPr>
              <w:t>.00-1</w:t>
            </w:r>
            <w:r w:rsidR="00F45E27" w:rsidRPr="001876DB">
              <w:rPr>
                <w:b w:val="0"/>
                <w:bCs w:val="0"/>
              </w:rPr>
              <w:t>3</w:t>
            </w:r>
            <w:r w:rsidRPr="001876DB">
              <w:rPr>
                <w:b w:val="0"/>
                <w:bCs w:val="0"/>
              </w:rPr>
              <w:t>.00 arası</w:t>
            </w:r>
          </w:p>
        </w:tc>
      </w:tr>
      <w:tr w:rsidR="00C73335" w:rsidRPr="001876DB" w14:paraId="6040D0C8" w14:textId="77777777" w:rsidTr="00C73335">
        <w:trPr>
          <w:trHeight w:val="296"/>
        </w:trPr>
        <w:tc>
          <w:tcPr>
            <w:tcW w:w="1668" w:type="dxa"/>
          </w:tcPr>
          <w:p w14:paraId="4F2155A8" w14:textId="5AEDAFD1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Dr. Öğr. Üyesi</w:t>
            </w:r>
          </w:p>
        </w:tc>
        <w:tc>
          <w:tcPr>
            <w:tcW w:w="2384" w:type="dxa"/>
          </w:tcPr>
          <w:p w14:paraId="4CDFEE04" w14:textId="44ADD742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Tuğba DANACI</w:t>
            </w:r>
          </w:p>
        </w:tc>
        <w:tc>
          <w:tcPr>
            <w:tcW w:w="2027" w:type="dxa"/>
          </w:tcPr>
          <w:p w14:paraId="45BADD14" w14:textId="1BC11AAB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İşletme Yönetimi</w:t>
            </w:r>
          </w:p>
        </w:tc>
        <w:tc>
          <w:tcPr>
            <w:tcW w:w="2644" w:type="dxa"/>
          </w:tcPr>
          <w:p w14:paraId="2CC02900" w14:textId="60FE6E18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tugbadanaci@kku.edu.tr</w:t>
            </w:r>
          </w:p>
          <w:p w14:paraId="62F1AB95" w14:textId="07272C92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3661317/4585</w:t>
            </w:r>
          </w:p>
        </w:tc>
        <w:tc>
          <w:tcPr>
            <w:tcW w:w="2027" w:type="dxa"/>
            <w:shd w:val="clear" w:color="auto" w:fill="FFC000"/>
          </w:tcPr>
          <w:p w14:paraId="6C505103" w14:textId="75127D37" w:rsidR="00C73335" w:rsidRPr="001876DB" w:rsidRDefault="00F45E27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Ücretsiz İzinli</w:t>
            </w:r>
          </w:p>
        </w:tc>
      </w:tr>
      <w:tr w:rsidR="00C73335" w:rsidRPr="001876DB" w14:paraId="16AD22F7" w14:textId="77777777" w:rsidTr="00C73335">
        <w:trPr>
          <w:trHeight w:val="296"/>
        </w:trPr>
        <w:tc>
          <w:tcPr>
            <w:tcW w:w="1668" w:type="dxa"/>
          </w:tcPr>
          <w:p w14:paraId="319669B1" w14:textId="77777777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</w:t>
            </w:r>
          </w:p>
        </w:tc>
        <w:tc>
          <w:tcPr>
            <w:tcW w:w="2384" w:type="dxa"/>
          </w:tcPr>
          <w:p w14:paraId="72616764" w14:textId="4D8259A3" w:rsidR="00C73335" w:rsidRPr="001876DB" w:rsidRDefault="00B54BAD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Hasan ÖNSOY</w:t>
            </w:r>
          </w:p>
        </w:tc>
        <w:tc>
          <w:tcPr>
            <w:tcW w:w="2027" w:type="dxa"/>
          </w:tcPr>
          <w:p w14:paraId="1DC85B18" w14:textId="6B5C174B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İşletme Yönetimi</w:t>
            </w:r>
          </w:p>
        </w:tc>
        <w:tc>
          <w:tcPr>
            <w:tcW w:w="2644" w:type="dxa"/>
          </w:tcPr>
          <w:p w14:paraId="2A5B739F" w14:textId="581A961F" w:rsidR="00C73335" w:rsidRPr="001876DB" w:rsidRDefault="00B54BAD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hasanonsoy</w:t>
            </w:r>
            <w:r w:rsidR="00C73335" w:rsidRPr="001876DB">
              <w:rPr>
                <w:b w:val="0"/>
                <w:bCs w:val="0"/>
              </w:rPr>
              <w:t>@kku.edu.tr</w:t>
            </w:r>
          </w:p>
          <w:p w14:paraId="116F74AE" w14:textId="30F4CA79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</w:t>
            </w:r>
            <w:r w:rsidR="00B54BAD" w:rsidRPr="001876DB">
              <w:rPr>
                <w:b w:val="0"/>
                <w:bCs w:val="0"/>
              </w:rPr>
              <w:t>91</w:t>
            </w:r>
          </w:p>
        </w:tc>
        <w:tc>
          <w:tcPr>
            <w:tcW w:w="2027" w:type="dxa"/>
            <w:shd w:val="clear" w:color="auto" w:fill="FFC000"/>
          </w:tcPr>
          <w:p w14:paraId="7BDBE97C" w14:textId="3D4DDC42" w:rsidR="00C73335" w:rsidRPr="001876DB" w:rsidRDefault="000D76A2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Çarşamba</w:t>
            </w:r>
            <w:r w:rsidR="00C73335" w:rsidRPr="001876DB">
              <w:rPr>
                <w:b w:val="0"/>
                <w:bCs w:val="0"/>
              </w:rPr>
              <w:t xml:space="preserve"> günleri</w:t>
            </w:r>
          </w:p>
          <w:p w14:paraId="3E9935AE" w14:textId="1962A280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F45E27" w:rsidRPr="001876DB">
              <w:rPr>
                <w:b w:val="0"/>
                <w:bCs w:val="0"/>
              </w:rPr>
              <w:t>3</w:t>
            </w:r>
            <w:r w:rsidRPr="001876DB">
              <w:rPr>
                <w:b w:val="0"/>
                <w:bCs w:val="0"/>
              </w:rPr>
              <w:t>.</w:t>
            </w:r>
            <w:r w:rsidR="00F45E27" w:rsidRPr="001876DB">
              <w:rPr>
                <w:b w:val="0"/>
                <w:bCs w:val="0"/>
              </w:rPr>
              <w:t>0</w:t>
            </w:r>
            <w:r w:rsidRPr="001876DB">
              <w:rPr>
                <w:b w:val="0"/>
                <w:bCs w:val="0"/>
              </w:rPr>
              <w:t>0-1</w:t>
            </w:r>
            <w:r w:rsidR="000D76A2" w:rsidRPr="001876DB">
              <w:rPr>
                <w:b w:val="0"/>
                <w:bCs w:val="0"/>
              </w:rPr>
              <w:t>5</w:t>
            </w:r>
            <w:r w:rsidRPr="001876DB">
              <w:rPr>
                <w:b w:val="0"/>
                <w:bCs w:val="0"/>
              </w:rPr>
              <w:t>.</w:t>
            </w:r>
            <w:r w:rsidR="00F45E27" w:rsidRPr="001876DB">
              <w:rPr>
                <w:b w:val="0"/>
                <w:bCs w:val="0"/>
              </w:rPr>
              <w:t>0</w:t>
            </w:r>
            <w:r w:rsidRPr="001876DB">
              <w:rPr>
                <w:b w:val="0"/>
                <w:bCs w:val="0"/>
              </w:rPr>
              <w:t>0 arası</w:t>
            </w:r>
          </w:p>
        </w:tc>
      </w:tr>
      <w:tr w:rsidR="00C73335" w:rsidRPr="001876DB" w14:paraId="5DD0BE98" w14:textId="77777777" w:rsidTr="00C73335">
        <w:trPr>
          <w:trHeight w:val="267"/>
        </w:trPr>
        <w:tc>
          <w:tcPr>
            <w:tcW w:w="1668" w:type="dxa"/>
          </w:tcPr>
          <w:p w14:paraId="0B230D8A" w14:textId="61406B68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 xml:space="preserve">Öğr. Gör. </w:t>
            </w:r>
          </w:p>
        </w:tc>
        <w:tc>
          <w:tcPr>
            <w:tcW w:w="2384" w:type="dxa"/>
          </w:tcPr>
          <w:p w14:paraId="5ACB1643" w14:textId="0DEAA2C3" w:rsidR="00C73335" w:rsidRPr="001876DB" w:rsidRDefault="00B54BAD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Naime YAPRAK</w:t>
            </w:r>
          </w:p>
        </w:tc>
        <w:tc>
          <w:tcPr>
            <w:tcW w:w="2027" w:type="dxa"/>
          </w:tcPr>
          <w:p w14:paraId="3C21EBD8" w14:textId="78FC16DE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İşletme Yönetimi</w:t>
            </w:r>
          </w:p>
        </w:tc>
        <w:tc>
          <w:tcPr>
            <w:tcW w:w="2644" w:type="dxa"/>
          </w:tcPr>
          <w:p w14:paraId="7C619FB2" w14:textId="720267E6" w:rsidR="00C73335" w:rsidRPr="001876DB" w:rsidRDefault="00B54BAD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naimeyaprak</w:t>
            </w:r>
            <w:r w:rsidR="00C73335" w:rsidRPr="001876DB">
              <w:rPr>
                <w:b w:val="0"/>
                <w:bCs w:val="0"/>
              </w:rPr>
              <w:t>@kku.edu.tr</w:t>
            </w:r>
          </w:p>
          <w:p w14:paraId="483874E3" w14:textId="7D5A4206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</w:t>
            </w:r>
            <w:r w:rsidR="00B54BAD" w:rsidRPr="001876DB">
              <w:rPr>
                <w:b w:val="0"/>
                <w:bCs w:val="0"/>
              </w:rPr>
              <w:t>85</w:t>
            </w:r>
          </w:p>
        </w:tc>
        <w:tc>
          <w:tcPr>
            <w:tcW w:w="2027" w:type="dxa"/>
            <w:shd w:val="clear" w:color="auto" w:fill="FFC000"/>
          </w:tcPr>
          <w:p w14:paraId="0565C347" w14:textId="77777777" w:rsidR="00CF773A" w:rsidRPr="001876DB" w:rsidRDefault="00F45E27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Salı</w:t>
            </w:r>
            <w:r w:rsidR="004069E3" w:rsidRPr="001876DB">
              <w:rPr>
                <w:b w:val="0"/>
                <w:bCs w:val="0"/>
              </w:rPr>
              <w:t xml:space="preserve"> </w:t>
            </w:r>
            <w:r w:rsidR="00C73335" w:rsidRPr="001876DB">
              <w:rPr>
                <w:b w:val="0"/>
                <w:bCs w:val="0"/>
              </w:rPr>
              <w:t xml:space="preserve">günleri </w:t>
            </w:r>
          </w:p>
          <w:p w14:paraId="38E900CE" w14:textId="502A64B1" w:rsidR="00C73335" w:rsidRPr="001876DB" w:rsidRDefault="00C73335" w:rsidP="00C7333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12.00-13.00 arası</w:t>
            </w:r>
          </w:p>
        </w:tc>
      </w:tr>
    </w:tbl>
    <w:p w14:paraId="2714DCF6" w14:textId="77777777" w:rsidR="00C73335" w:rsidRPr="001876DB" w:rsidRDefault="00C73335" w:rsidP="007570AB">
      <w:pPr>
        <w:jc w:val="center"/>
      </w:pPr>
    </w:p>
    <w:p w14:paraId="584A6F23" w14:textId="77777777" w:rsidR="00B54BAD" w:rsidRPr="001876DB" w:rsidRDefault="00B54BAD" w:rsidP="00B54BAD"/>
    <w:p w14:paraId="60D37ACA" w14:textId="77777777" w:rsidR="00B54BAD" w:rsidRPr="001876DB" w:rsidRDefault="00B54BAD" w:rsidP="00B54BAD"/>
    <w:p w14:paraId="0DCCA581" w14:textId="77777777" w:rsidR="00B54BAD" w:rsidRPr="001876DB" w:rsidRDefault="00B54BAD" w:rsidP="00B54BAD"/>
    <w:p w14:paraId="3C125FCC" w14:textId="77777777" w:rsidR="00B54BAD" w:rsidRPr="001876DB" w:rsidRDefault="00B54BAD" w:rsidP="00B54BAD"/>
    <w:p w14:paraId="06BC39B6" w14:textId="77777777" w:rsidR="00B54BAD" w:rsidRPr="001876DB" w:rsidRDefault="00B54BAD" w:rsidP="00B54BAD"/>
    <w:tbl>
      <w:tblPr>
        <w:tblStyle w:val="TabloKlavuzu"/>
        <w:tblpPr w:leftFromText="141" w:rightFromText="141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1596"/>
        <w:gridCol w:w="2274"/>
        <w:gridCol w:w="1945"/>
        <w:gridCol w:w="3010"/>
        <w:gridCol w:w="1937"/>
      </w:tblGrid>
      <w:tr w:rsidR="00B54BAD" w:rsidRPr="001876DB" w14:paraId="61FF17DC" w14:textId="77777777" w:rsidTr="00301845">
        <w:trPr>
          <w:trHeight w:val="612"/>
        </w:trPr>
        <w:tc>
          <w:tcPr>
            <w:tcW w:w="1596" w:type="dxa"/>
            <w:shd w:val="clear" w:color="auto" w:fill="83CAEB" w:themeFill="accent1" w:themeFillTint="66"/>
          </w:tcPr>
          <w:p w14:paraId="19A58B6B" w14:textId="77777777" w:rsidR="00B54BAD" w:rsidRPr="001876DB" w:rsidRDefault="00B54BAD" w:rsidP="00B54BAD">
            <w:r w:rsidRPr="001876DB">
              <w:lastRenderedPageBreak/>
              <w:t>Unvanı</w:t>
            </w:r>
          </w:p>
        </w:tc>
        <w:tc>
          <w:tcPr>
            <w:tcW w:w="2274" w:type="dxa"/>
            <w:shd w:val="clear" w:color="auto" w:fill="83CAEB" w:themeFill="accent1" w:themeFillTint="66"/>
          </w:tcPr>
          <w:p w14:paraId="7EE2404A" w14:textId="77777777" w:rsidR="00B54BAD" w:rsidRPr="001876DB" w:rsidRDefault="00B54BAD" w:rsidP="00B54BAD">
            <w:r w:rsidRPr="001876DB">
              <w:t>Adı Soyadı</w:t>
            </w:r>
          </w:p>
        </w:tc>
        <w:tc>
          <w:tcPr>
            <w:tcW w:w="1945" w:type="dxa"/>
            <w:shd w:val="clear" w:color="auto" w:fill="83CAEB" w:themeFill="accent1" w:themeFillTint="66"/>
          </w:tcPr>
          <w:p w14:paraId="48C94E78" w14:textId="77777777" w:rsidR="00B54BAD" w:rsidRPr="001876DB" w:rsidRDefault="00B54BAD" w:rsidP="00B54BAD">
            <w:r w:rsidRPr="001876DB">
              <w:t>Program</w:t>
            </w:r>
          </w:p>
        </w:tc>
        <w:tc>
          <w:tcPr>
            <w:tcW w:w="3010" w:type="dxa"/>
            <w:shd w:val="clear" w:color="auto" w:fill="83CAEB" w:themeFill="accent1" w:themeFillTint="66"/>
          </w:tcPr>
          <w:p w14:paraId="6DD42789" w14:textId="77777777" w:rsidR="00B54BAD" w:rsidRPr="001876DB" w:rsidRDefault="00B54BAD" w:rsidP="00B54BAD">
            <w:r w:rsidRPr="001876DB">
              <w:t>İletişim Bilgileri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83CAEB" w:themeFill="accent1" w:themeFillTint="66"/>
          </w:tcPr>
          <w:p w14:paraId="7EFD99B8" w14:textId="77777777" w:rsidR="00B54BAD" w:rsidRPr="001876DB" w:rsidRDefault="00B54BAD" w:rsidP="00B54BAD">
            <w:r w:rsidRPr="001876DB">
              <w:t>Görüşme Gün ve Saatleri</w:t>
            </w:r>
          </w:p>
        </w:tc>
      </w:tr>
      <w:tr w:rsidR="004E1CC2" w:rsidRPr="001876DB" w14:paraId="7626DC8F" w14:textId="77777777" w:rsidTr="00301845">
        <w:trPr>
          <w:trHeight w:val="320"/>
        </w:trPr>
        <w:tc>
          <w:tcPr>
            <w:tcW w:w="1596" w:type="dxa"/>
          </w:tcPr>
          <w:p w14:paraId="1243420B" w14:textId="77777777" w:rsidR="00B54BAD" w:rsidRPr="001876DB" w:rsidRDefault="00B54BAD" w:rsidP="00B54BAD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Dr. Öğr. Üyesi</w:t>
            </w:r>
          </w:p>
        </w:tc>
        <w:tc>
          <w:tcPr>
            <w:tcW w:w="2274" w:type="dxa"/>
          </w:tcPr>
          <w:p w14:paraId="394961C9" w14:textId="5498C0B7" w:rsidR="00B54BAD" w:rsidRPr="001876DB" w:rsidRDefault="007B2603" w:rsidP="00B54BAD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Mustafa Şükrü DİLSİZ</w:t>
            </w:r>
          </w:p>
        </w:tc>
        <w:tc>
          <w:tcPr>
            <w:tcW w:w="1945" w:type="dxa"/>
          </w:tcPr>
          <w:p w14:paraId="4F3921ED" w14:textId="36F29CA4" w:rsidR="00B54BAD" w:rsidRPr="001876DB" w:rsidRDefault="007B2603" w:rsidP="00B54BAD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Muhasebe ve Vergi Uygulamaları</w:t>
            </w:r>
          </w:p>
        </w:tc>
        <w:tc>
          <w:tcPr>
            <w:tcW w:w="3010" w:type="dxa"/>
          </w:tcPr>
          <w:p w14:paraId="5DD76CFE" w14:textId="6B981BFE" w:rsidR="00B54BAD" w:rsidRPr="001876DB" w:rsidRDefault="007B2603" w:rsidP="00B54BAD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msdilsiz</w:t>
            </w:r>
            <w:r w:rsidR="00B54BAD" w:rsidRPr="001876DB">
              <w:rPr>
                <w:b w:val="0"/>
                <w:bCs w:val="0"/>
              </w:rPr>
              <w:t>@kku.edu.tr</w:t>
            </w:r>
          </w:p>
          <w:p w14:paraId="2C7D3BB1" w14:textId="656E4237" w:rsidR="00B54BAD" w:rsidRPr="001876DB" w:rsidRDefault="00B54BAD" w:rsidP="00B54BAD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</w:t>
            </w:r>
            <w:r w:rsidR="007B2603" w:rsidRPr="001876DB">
              <w:rPr>
                <w:b w:val="0"/>
                <w:bCs w:val="0"/>
              </w:rPr>
              <w:t>3</w:t>
            </w:r>
          </w:p>
        </w:tc>
        <w:tc>
          <w:tcPr>
            <w:tcW w:w="1937" w:type="dxa"/>
            <w:shd w:val="clear" w:color="auto" w:fill="FFC000"/>
          </w:tcPr>
          <w:p w14:paraId="5B67D2F6" w14:textId="3CE7CD0B" w:rsidR="00B54BAD" w:rsidRPr="001876DB" w:rsidRDefault="00B54BAD" w:rsidP="00B54BAD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P</w:t>
            </w:r>
            <w:r w:rsidR="004069E3" w:rsidRPr="001876DB">
              <w:rPr>
                <w:b w:val="0"/>
                <w:bCs w:val="0"/>
              </w:rPr>
              <w:t>azartesi</w:t>
            </w:r>
            <w:r w:rsidRPr="001876DB">
              <w:rPr>
                <w:b w:val="0"/>
                <w:bCs w:val="0"/>
              </w:rPr>
              <w:t xml:space="preserve"> günleri</w:t>
            </w:r>
          </w:p>
          <w:p w14:paraId="39150328" w14:textId="7D0A4562" w:rsidR="00B54BAD" w:rsidRPr="001876DB" w:rsidRDefault="00F45E27" w:rsidP="00B54BAD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12</w:t>
            </w:r>
            <w:r w:rsidR="00B54BAD" w:rsidRPr="001876DB">
              <w:rPr>
                <w:b w:val="0"/>
                <w:bCs w:val="0"/>
              </w:rPr>
              <w:t>.00-1</w:t>
            </w:r>
            <w:r w:rsidRPr="001876DB">
              <w:rPr>
                <w:b w:val="0"/>
                <w:bCs w:val="0"/>
              </w:rPr>
              <w:t>3</w:t>
            </w:r>
            <w:r w:rsidR="00B54BAD" w:rsidRPr="001876DB">
              <w:rPr>
                <w:b w:val="0"/>
                <w:bCs w:val="0"/>
              </w:rPr>
              <w:t>.00 arası</w:t>
            </w:r>
          </w:p>
        </w:tc>
      </w:tr>
      <w:tr w:rsidR="004E1CC2" w:rsidRPr="001876DB" w14:paraId="6785E811" w14:textId="77777777" w:rsidTr="00301845">
        <w:trPr>
          <w:trHeight w:val="289"/>
        </w:trPr>
        <w:tc>
          <w:tcPr>
            <w:tcW w:w="1596" w:type="dxa"/>
          </w:tcPr>
          <w:p w14:paraId="4BE861A5" w14:textId="77777777" w:rsidR="007B2603" w:rsidRPr="001876DB" w:rsidRDefault="007B2603" w:rsidP="007B2603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</w:t>
            </w:r>
          </w:p>
        </w:tc>
        <w:tc>
          <w:tcPr>
            <w:tcW w:w="2274" w:type="dxa"/>
          </w:tcPr>
          <w:p w14:paraId="2CF6CEFC" w14:textId="30492DF3" w:rsidR="007B2603" w:rsidRPr="001876DB" w:rsidRDefault="007B2603" w:rsidP="007B2603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Adnan CEBECİ</w:t>
            </w:r>
          </w:p>
        </w:tc>
        <w:tc>
          <w:tcPr>
            <w:tcW w:w="1945" w:type="dxa"/>
          </w:tcPr>
          <w:p w14:paraId="136F5D6F" w14:textId="35A0A1E3" w:rsidR="007B2603" w:rsidRPr="001876DB" w:rsidRDefault="007B2603" w:rsidP="007B2603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Muhasebe ve Vergi Uygulamaları</w:t>
            </w:r>
          </w:p>
        </w:tc>
        <w:tc>
          <w:tcPr>
            <w:tcW w:w="3010" w:type="dxa"/>
          </w:tcPr>
          <w:p w14:paraId="32603488" w14:textId="37A8BA90" w:rsidR="007B2603" w:rsidRPr="001876DB" w:rsidRDefault="00FB2114" w:rsidP="007B2603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adnancebeci</w:t>
            </w:r>
            <w:r w:rsidR="007B2603" w:rsidRPr="001876DB">
              <w:rPr>
                <w:b w:val="0"/>
                <w:bCs w:val="0"/>
              </w:rPr>
              <w:t>@kku.edu.tr</w:t>
            </w:r>
          </w:p>
          <w:p w14:paraId="2FCC0AA4" w14:textId="305192E1" w:rsidR="007B2603" w:rsidRPr="001876DB" w:rsidRDefault="007B2603" w:rsidP="007B2603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</w:t>
            </w:r>
            <w:r w:rsidR="00FB2114" w:rsidRPr="001876DB">
              <w:rPr>
                <w:b w:val="0"/>
                <w:bCs w:val="0"/>
              </w:rPr>
              <w:t>/4573</w:t>
            </w:r>
          </w:p>
        </w:tc>
        <w:tc>
          <w:tcPr>
            <w:tcW w:w="1937" w:type="dxa"/>
            <w:shd w:val="clear" w:color="auto" w:fill="FFC000"/>
          </w:tcPr>
          <w:p w14:paraId="41C10920" w14:textId="3139EBE2" w:rsidR="007B2603" w:rsidRPr="001876DB" w:rsidRDefault="0021442A" w:rsidP="007B2603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Pazartesi</w:t>
            </w:r>
            <w:r w:rsidR="007B2603" w:rsidRPr="001876DB">
              <w:rPr>
                <w:b w:val="0"/>
                <w:bCs w:val="0"/>
              </w:rPr>
              <w:t xml:space="preserve"> günleri</w:t>
            </w:r>
          </w:p>
          <w:p w14:paraId="2587D869" w14:textId="286E6BAC" w:rsidR="007B2603" w:rsidRPr="001876DB" w:rsidRDefault="007B2603" w:rsidP="007B2603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21442A" w:rsidRPr="001876DB">
              <w:rPr>
                <w:b w:val="0"/>
                <w:bCs w:val="0"/>
              </w:rPr>
              <w:t>2</w:t>
            </w:r>
            <w:r w:rsidRPr="001876DB">
              <w:rPr>
                <w:b w:val="0"/>
                <w:bCs w:val="0"/>
              </w:rPr>
              <w:t>.00-13.00 arası</w:t>
            </w:r>
          </w:p>
        </w:tc>
      </w:tr>
      <w:tr w:rsidR="00301845" w:rsidRPr="001876DB" w14:paraId="6B65A8F1" w14:textId="77777777" w:rsidTr="00301845">
        <w:trPr>
          <w:trHeight w:val="320"/>
        </w:trPr>
        <w:tc>
          <w:tcPr>
            <w:tcW w:w="1596" w:type="dxa"/>
          </w:tcPr>
          <w:p w14:paraId="1724CFA9" w14:textId="77777777" w:rsidR="00301845" w:rsidRPr="001876DB" w:rsidRDefault="00301845" w:rsidP="0030184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</w:t>
            </w:r>
          </w:p>
        </w:tc>
        <w:tc>
          <w:tcPr>
            <w:tcW w:w="2274" w:type="dxa"/>
          </w:tcPr>
          <w:p w14:paraId="7A3F470E" w14:textId="33F15D00" w:rsidR="00301845" w:rsidRPr="001876DB" w:rsidRDefault="00301845" w:rsidP="0030184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Elif ALTUN</w:t>
            </w:r>
          </w:p>
        </w:tc>
        <w:tc>
          <w:tcPr>
            <w:tcW w:w="1945" w:type="dxa"/>
          </w:tcPr>
          <w:p w14:paraId="6895DAEC" w14:textId="40119C64" w:rsidR="00301845" w:rsidRPr="001876DB" w:rsidRDefault="00301845" w:rsidP="0030184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Muhasebe ve Vergi Uygulamaları</w:t>
            </w:r>
          </w:p>
        </w:tc>
        <w:tc>
          <w:tcPr>
            <w:tcW w:w="3010" w:type="dxa"/>
          </w:tcPr>
          <w:p w14:paraId="57FC6CDE" w14:textId="3A71A4F8" w:rsidR="00301845" w:rsidRPr="001876DB" w:rsidRDefault="00301845" w:rsidP="0030184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elifacar@kku.edu.tr</w:t>
            </w:r>
          </w:p>
          <w:p w14:paraId="09E97863" w14:textId="77777777" w:rsidR="00301845" w:rsidRPr="001876DB" w:rsidRDefault="00301845" w:rsidP="0030184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</w:t>
            </w:r>
          </w:p>
        </w:tc>
        <w:tc>
          <w:tcPr>
            <w:tcW w:w="1937" w:type="dxa"/>
            <w:shd w:val="clear" w:color="auto" w:fill="FFC000"/>
          </w:tcPr>
          <w:p w14:paraId="29B6D42C" w14:textId="381991AC" w:rsidR="00301845" w:rsidRPr="001876DB" w:rsidRDefault="00301845" w:rsidP="0030184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Salı</w:t>
            </w:r>
            <w:r w:rsidRPr="001876DB">
              <w:rPr>
                <w:b w:val="0"/>
                <w:bCs w:val="0"/>
              </w:rPr>
              <w:t xml:space="preserve"> günleri</w:t>
            </w:r>
          </w:p>
          <w:p w14:paraId="39DCEC65" w14:textId="65F654B4" w:rsidR="00301845" w:rsidRPr="001876DB" w:rsidRDefault="00301845" w:rsidP="0030184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12.00-13.00 arası</w:t>
            </w:r>
          </w:p>
        </w:tc>
      </w:tr>
    </w:tbl>
    <w:p w14:paraId="3CB6C83E" w14:textId="77777777" w:rsidR="00C73335" w:rsidRPr="001876DB" w:rsidRDefault="00C73335" w:rsidP="00B54BAD"/>
    <w:p w14:paraId="45C22D2B" w14:textId="454BA609" w:rsidR="00B36C8D" w:rsidRPr="001876DB" w:rsidRDefault="007B2603" w:rsidP="00B36C8D">
      <w:pPr>
        <w:jc w:val="center"/>
      </w:pPr>
      <w:r w:rsidRPr="001876DB">
        <w:t>Muhasebe ve Vergi Bölümü</w:t>
      </w:r>
    </w:p>
    <w:p w14:paraId="4627C6B8" w14:textId="77777777" w:rsidR="00DD13A5" w:rsidRPr="001876DB" w:rsidRDefault="00DD13A5" w:rsidP="007E633C">
      <w:pPr>
        <w:jc w:val="center"/>
      </w:pPr>
    </w:p>
    <w:p w14:paraId="24724DF3" w14:textId="77777777" w:rsidR="00B36C8D" w:rsidRPr="001876DB" w:rsidRDefault="00B36C8D" w:rsidP="007E633C">
      <w:pPr>
        <w:jc w:val="center"/>
      </w:pPr>
    </w:p>
    <w:p w14:paraId="05FEB510" w14:textId="4ED72F08" w:rsidR="00DD13A5" w:rsidRPr="001876DB" w:rsidRDefault="00DD13A5" w:rsidP="007E633C">
      <w:pPr>
        <w:jc w:val="center"/>
      </w:pPr>
      <w:r w:rsidRPr="001876DB">
        <w:t>Otel Lokanta ve İkram Hizmetleri Bölümü</w:t>
      </w:r>
    </w:p>
    <w:tbl>
      <w:tblPr>
        <w:tblStyle w:val="TabloKlavuzu"/>
        <w:tblpPr w:leftFromText="141" w:rightFromText="141" w:vertAnchor="page" w:horzAnchor="margin" w:tblpY="5431"/>
        <w:tblW w:w="0" w:type="auto"/>
        <w:tblLook w:val="04A0" w:firstRow="1" w:lastRow="0" w:firstColumn="1" w:lastColumn="0" w:noHBand="0" w:noVBand="1"/>
      </w:tblPr>
      <w:tblGrid>
        <w:gridCol w:w="1595"/>
        <w:gridCol w:w="2275"/>
        <w:gridCol w:w="1942"/>
        <w:gridCol w:w="3015"/>
        <w:gridCol w:w="1935"/>
      </w:tblGrid>
      <w:tr w:rsidR="00DD13A5" w:rsidRPr="001876DB" w14:paraId="5936D9B4" w14:textId="77777777" w:rsidTr="00DD13A5">
        <w:trPr>
          <w:trHeight w:val="612"/>
        </w:trPr>
        <w:tc>
          <w:tcPr>
            <w:tcW w:w="1609" w:type="dxa"/>
            <w:shd w:val="clear" w:color="auto" w:fill="83CAEB" w:themeFill="accent1" w:themeFillTint="66"/>
          </w:tcPr>
          <w:p w14:paraId="1BE5C581" w14:textId="77777777" w:rsidR="00DD13A5" w:rsidRPr="001876DB" w:rsidRDefault="00DD13A5" w:rsidP="00DD13A5">
            <w:r w:rsidRPr="001876DB">
              <w:t>Unvanı</w:t>
            </w:r>
          </w:p>
        </w:tc>
        <w:tc>
          <w:tcPr>
            <w:tcW w:w="2299" w:type="dxa"/>
            <w:shd w:val="clear" w:color="auto" w:fill="83CAEB" w:themeFill="accent1" w:themeFillTint="66"/>
          </w:tcPr>
          <w:p w14:paraId="58D6A481" w14:textId="77777777" w:rsidR="00DD13A5" w:rsidRPr="001876DB" w:rsidRDefault="00DD13A5" w:rsidP="00DD13A5">
            <w:r w:rsidRPr="001876DB">
              <w:t>Adı Soyadı</w:t>
            </w:r>
          </w:p>
        </w:tc>
        <w:tc>
          <w:tcPr>
            <w:tcW w:w="1957" w:type="dxa"/>
            <w:shd w:val="clear" w:color="auto" w:fill="83CAEB" w:themeFill="accent1" w:themeFillTint="66"/>
          </w:tcPr>
          <w:p w14:paraId="3D71BD02" w14:textId="77777777" w:rsidR="00DD13A5" w:rsidRPr="001876DB" w:rsidRDefault="00DD13A5" w:rsidP="00DD13A5">
            <w:r w:rsidRPr="001876DB">
              <w:t>Program</w:t>
            </w:r>
          </w:p>
        </w:tc>
        <w:tc>
          <w:tcPr>
            <w:tcW w:w="3025" w:type="dxa"/>
            <w:shd w:val="clear" w:color="auto" w:fill="83CAEB" w:themeFill="accent1" w:themeFillTint="66"/>
          </w:tcPr>
          <w:p w14:paraId="4F6CCEE4" w14:textId="77777777" w:rsidR="00DD13A5" w:rsidRPr="001876DB" w:rsidRDefault="00DD13A5" w:rsidP="00DD13A5">
            <w:r w:rsidRPr="001876DB">
              <w:t>İletişim Bilgileri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83CAEB" w:themeFill="accent1" w:themeFillTint="66"/>
          </w:tcPr>
          <w:p w14:paraId="1C49E084" w14:textId="77777777" w:rsidR="00DD13A5" w:rsidRPr="001876DB" w:rsidRDefault="00DD13A5" w:rsidP="00DD13A5">
            <w:r w:rsidRPr="001876DB">
              <w:t>Görüşme Gün ve Saatleri</w:t>
            </w:r>
          </w:p>
        </w:tc>
      </w:tr>
      <w:tr w:rsidR="004E1CC2" w:rsidRPr="001876DB" w14:paraId="3D94EF41" w14:textId="77777777" w:rsidTr="00DD13A5">
        <w:trPr>
          <w:trHeight w:val="320"/>
        </w:trPr>
        <w:tc>
          <w:tcPr>
            <w:tcW w:w="1609" w:type="dxa"/>
          </w:tcPr>
          <w:p w14:paraId="284ABF9C" w14:textId="77777777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Dr. Öğr. Üyesi</w:t>
            </w:r>
          </w:p>
        </w:tc>
        <w:tc>
          <w:tcPr>
            <w:tcW w:w="2299" w:type="dxa"/>
          </w:tcPr>
          <w:p w14:paraId="56A588C1" w14:textId="43667866" w:rsidR="00DD13A5" w:rsidRPr="001876DB" w:rsidRDefault="00256AB1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Aylin NALÇACI İKİZ</w:t>
            </w:r>
          </w:p>
        </w:tc>
        <w:tc>
          <w:tcPr>
            <w:tcW w:w="1957" w:type="dxa"/>
          </w:tcPr>
          <w:p w14:paraId="277C4016" w14:textId="00AACA74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Turizm ve Otel İşletmeciliği</w:t>
            </w:r>
          </w:p>
        </w:tc>
        <w:tc>
          <w:tcPr>
            <w:tcW w:w="3025" w:type="dxa"/>
          </w:tcPr>
          <w:p w14:paraId="64B35C04" w14:textId="4E66A25C" w:rsidR="00DD13A5" w:rsidRPr="001876DB" w:rsidRDefault="00E82D96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aylinnalcaci</w:t>
            </w:r>
            <w:r w:rsidR="00DD13A5" w:rsidRPr="001876DB">
              <w:rPr>
                <w:b w:val="0"/>
                <w:bCs w:val="0"/>
              </w:rPr>
              <w:t>@kku.edu.tr</w:t>
            </w:r>
          </w:p>
          <w:p w14:paraId="4FDDDEFE" w14:textId="4ED7F050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</w:t>
            </w:r>
            <w:r w:rsidR="00E82D96" w:rsidRPr="001876DB">
              <w:rPr>
                <w:b w:val="0"/>
                <w:bCs w:val="0"/>
              </w:rPr>
              <w:t>90</w:t>
            </w:r>
          </w:p>
        </w:tc>
        <w:tc>
          <w:tcPr>
            <w:tcW w:w="1954" w:type="dxa"/>
            <w:shd w:val="clear" w:color="auto" w:fill="FFC000"/>
          </w:tcPr>
          <w:p w14:paraId="0DC09270" w14:textId="2CB3C575" w:rsidR="00DD13A5" w:rsidRPr="001876DB" w:rsidRDefault="00F45E27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Cuma</w:t>
            </w:r>
            <w:r w:rsidR="00DD13A5" w:rsidRPr="001876DB">
              <w:rPr>
                <w:b w:val="0"/>
                <w:bCs w:val="0"/>
              </w:rPr>
              <w:t xml:space="preserve"> günleri</w:t>
            </w:r>
          </w:p>
          <w:p w14:paraId="2FBE9633" w14:textId="18D7F353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F45E27" w:rsidRPr="001876DB">
              <w:rPr>
                <w:b w:val="0"/>
                <w:bCs w:val="0"/>
              </w:rPr>
              <w:t>2</w:t>
            </w:r>
            <w:r w:rsidRPr="001876DB">
              <w:rPr>
                <w:b w:val="0"/>
                <w:bCs w:val="0"/>
              </w:rPr>
              <w:t>.00-1</w:t>
            </w:r>
            <w:r w:rsidR="00F45E27" w:rsidRPr="001876DB">
              <w:rPr>
                <w:b w:val="0"/>
                <w:bCs w:val="0"/>
              </w:rPr>
              <w:t>3</w:t>
            </w:r>
            <w:r w:rsidRPr="001876DB">
              <w:rPr>
                <w:b w:val="0"/>
                <w:bCs w:val="0"/>
              </w:rPr>
              <w:t>.00 arası</w:t>
            </w:r>
          </w:p>
        </w:tc>
      </w:tr>
      <w:tr w:rsidR="004E1CC2" w:rsidRPr="001876DB" w14:paraId="5B7A8C4A" w14:textId="77777777" w:rsidTr="00DD13A5">
        <w:trPr>
          <w:trHeight w:val="289"/>
        </w:trPr>
        <w:tc>
          <w:tcPr>
            <w:tcW w:w="1609" w:type="dxa"/>
          </w:tcPr>
          <w:p w14:paraId="15AB6A75" w14:textId="50194F92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</w:t>
            </w:r>
            <w:r w:rsidR="00575760" w:rsidRPr="001876DB">
              <w:rPr>
                <w:b w:val="0"/>
                <w:bCs w:val="0"/>
              </w:rPr>
              <w:t xml:space="preserve"> Dr.</w:t>
            </w:r>
          </w:p>
        </w:tc>
        <w:tc>
          <w:tcPr>
            <w:tcW w:w="2299" w:type="dxa"/>
          </w:tcPr>
          <w:p w14:paraId="6C1FB5CF" w14:textId="7F06B2CC" w:rsidR="00DD13A5" w:rsidRPr="001876DB" w:rsidRDefault="00575760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Betül AKYOL</w:t>
            </w:r>
          </w:p>
        </w:tc>
        <w:tc>
          <w:tcPr>
            <w:tcW w:w="1957" w:type="dxa"/>
          </w:tcPr>
          <w:p w14:paraId="178EC5F4" w14:textId="0F2FFF6D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Turizm ve Otel İşletmeciliği</w:t>
            </w:r>
          </w:p>
        </w:tc>
        <w:tc>
          <w:tcPr>
            <w:tcW w:w="3025" w:type="dxa"/>
          </w:tcPr>
          <w:p w14:paraId="5B4CEFF0" w14:textId="5431E2D0" w:rsidR="00DD13A5" w:rsidRPr="001876DB" w:rsidRDefault="00AC008A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b</w:t>
            </w:r>
            <w:r w:rsidR="00575760" w:rsidRPr="001876DB">
              <w:rPr>
                <w:b w:val="0"/>
                <w:bCs w:val="0"/>
              </w:rPr>
              <w:t>etulakyol2008@yahoo.com</w:t>
            </w:r>
          </w:p>
          <w:p w14:paraId="319DC346" w14:textId="34160CE7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3661317/457</w:t>
            </w:r>
            <w:r w:rsidR="00575760" w:rsidRPr="001876DB">
              <w:rPr>
                <w:b w:val="0"/>
                <w:bCs w:val="0"/>
              </w:rPr>
              <w:t>7</w:t>
            </w:r>
          </w:p>
        </w:tc>
        <w:tc>
          <w:tcPr>
            <w:tcW w:w="1954" w:type="dxa"/>
            <w:shd w:val="clear" w:color="auto" w:fill="FFC000"/>
          </w:tcPr>
          <w:p w14:paraId="0C591C4A" w14:textId="6EC9D3A9" w:rsidR="00DD13A5" w:rsidRPr="001876DB" w:rsidRDefault="00F45E27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Salı</w:t>
            </w:r>
            <w:r w:rsidR="00DD13A5" w:rsidRPr="001876DB">
              <w:rPr>
                <w:b w:val="0"/>
                <w:bCs w:val="0"/>
              </w:rPr>
              <w:t xml:space="preserve"> günleri</w:t>
            </w:r>
          </w:p>
          <w:p w14:paraId="519EFDC7" w14:textId="69821CCF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771E5A" w:rsidRPr="001876DB">
              <w:rPr>
                <w:b w:val="0"/>
                <w:bCs w:val="0"/>
              </w:rPr>
              <w:t>2</w:t>
            </w:r>
            <w:r w:rsidRPr="001876DB">
              <w:rPr>
                <w:b w:val="0"/>
                <w:bCs w:val="0"/>
              </w:rPr>
              <w:t>.00-13.00 arası</w:t>
            </w:r>
          </w:p>
        </w:tc>
      </w:tr>
      <w:tr w:rsidR="004E1CC2" w14:paraId="1FF752AA" w14:textId="77777777" w:rsidTr="00DD13A5">
        <w:trPr>
          <w:trHeight w:val="320"/>
        </w:trPr>
        <w:tc>
          <w:tcPr>
            <w:tcW w:w="1609" w:type="dxa"/>
          </w:tcPr>
          <w:p w14:paraId="0764DA4A" w14:textId="77777777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Öğr. Gör.</w:t>
            </w:r>
          </w:p>
        </w:tc>
        <w:tc>
          <w:tcPr>
            <w:tcW w:w="2299" w:type="dxa"/>
          </w:tcPr>
          <w:p w14:paraId="4316EF79" w14:textId="084CC46C" w:rsidR="00DD13A5" w:rsidRPr="001876DB" w:rsidRDefault="00AC008A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İsmail ÖZTÜRK</w:t>
            </w:r>
          </w:p>
        </w:tc>
        <w:tc>
          <w:tcPr>
            <w:tcW w:w="1957" w:type="dxa"/>
          </w:tcPr>
          <w:p w14:paraId="61EDBD56" w14:textId="5FAAD4AB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Turizm ve Otel İşletmeciliği</w:t>
            </w:r>
          </w:p>
        </w:tc>
        <w:tc>
          <w:tcPr>
            <w:tcW w:w="3025" w:type="dxa"/>
          </w:tcPr>
          <w:p w14:paraId="788577E9" w14:textId="3AC18234" w:rsidR="00DD13A5" w:rsidRPr="001876DB" w:rsidRDefault="00AC008A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ismailozturk</w:t>
            </w:r>
            <w:r w:rsidR="00DD13A5" w:rsidRPr="001876DB">
              <w:rPr>
                <w:b w:val="0"/>
                <w:bCs w:val="0"/>
              </w:rPr>
              <w:t>@kku.edu.tr</w:t>
            </w:r>
          </w:p>
          <w:p w14:paraId="33562686" w14:textId="77777777" w:rsidR="00DD13A5" w:rsidRPr="001876DB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0318 3661317</w:t>
            </w:r>
          </w:p>
        </w:tc>
        <w:tc>
          <w:tcPr>
            <w:tcW w:w="1954" w:type="dxa"/>
            <w:shd w:val="clear" w:color="auto" w:fill="FFC000"/>
          </w:tcPr>
          <w:p w14:paraId="0B10A658" w14:textId="28EEC1F8" w:rsidR="00DD13A5" w:rsidRPr="001876DB" w:rsidRDefault="00F45E27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Perşembe</w:t>
            </w:r>
            <w:r w:rsidR="00DD13A5" w:rsidRPr="001876DB">
              <w:rPr>
                <w:b w:val="0"/>
                <w:bCs w:val="0"/>
              </w:rPr>
              <w:t xml:space="preserve"> günleri</w:t>
            </w:r>
          </w:p>
          <w:p w14:paraId="18CA3245" w14:textId="7174B6E8" w:rsidR="00DD13A5" w:rsidRPr="00B42F1F" w:rsidRDefault="00DD13A5" w:rsidP="00DD13A5">
            <w:pPr>
              <w:rPr>
                <w:b w:val="0"/>
                <w:bCs w:val="0"/>
              </w:rPr>
            </w:pPr>
            <w:r w:rsidRPr="001876DB">
              <w:rPr>
                <w:b w:val="0"/>
                <w:bCs w:val="0"/>
              </w:rPr>
              <w:t>1</w:t>
            </w:r>
            <w:r w:rsidR="00F45E27" w:rsidRPr="001876DB">
              <w:rPr>
                <w:b w:val="0"/>
                <w:bCs w:val="0"/>
              </w:rPr>
              <w:t>2</w:t>
            </w:r>
            <w:r w:rsidRPr="001876DB">
              <w:rPr>
                <w:b w:val="0"/>
                <w:bCs w:val="0"/>
              </w:rPr>
              <w:t>.00-1</w:t>
            </w:r>
            <w:r w:rsidR="00F45E27" w:rsidRPr="001876DB">
              <w:rPr>
                <w:b w:val="0"/>
                <w:bCs w:val="0"/>
              </w:rPr>
              <w:t>3</w:t>
            </w:r>
            <w:r w:rsidRPr="001876DB">
              <w:rPr>
                <w:b w:val="0"/>
                <w:bCs w:val="0"/>
              </w:rPr>
              <w:t>.</w:t>
            </w:r>
            <w:r w:rsidR="00F45E27" w:rsidRPr="001876DB">
              <w:rPr>
                <w:b w:val="0"/>
                <w:bCs w:val="0"/>
              </w:rPr>
              <w:t>0</w:t>
            </w:r>
            <w:r w:rsidRPr="001876DB">
              <w:rPr>
                <w:b w:val="0"/>
                <w:bCs w:val="0"/>
              </w:rPr>
              <w:t>0 arası</w:t>
            </w:r>
          </w:p>
        </w:tc>
      </w:tr>
    </w:tbl>
    <w:p w14:paraId="276EA46B" w14:textId="77777777" w:rsidR="00DD13A5" w:rsidRDefault="00DD13A5" w:rsidP="007E633C">
      <w:pPr>
        <w:jc w:val="center"/>
      </w:pPr>
    </w:p>
    <w:sectPr w:rsidR="00DD13A5" w:rsidSect="006F5E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0E"/>
    <w:rsid w:val="00003B38"/>
    <w:rsid w:val="00025C74"/>
    <w:rsid w:val="000263DF"/>
    <w:rsid w:val="00076919"/>
    <w:rsid w:val="000837CF"/>
    <w:rsid w:val="000B4E44"/>
    <w:rsid w:val="000C5735"/>
    <w:rsid w:val="000D0136"/>
    <w:rsid w:val="000D76A2"/>
    <w:rsid w:val="00106727"/>
    <w:rsid w:val="001461A0"/>
    <w:rsid w:val="0015655E"/>
    <w:rsid w:val="001876DB"/>
    <w:rsid w:val="001D09BF"/>
    <w:rsid w:val="0021442A"/>
    <w:rsid w:val="00256AB1"/>
    <w:rsid w:val="00301845"/>
    <w:rsid w:val="003177DE"/>
    <w:rsid w:val="00356F9C"/>
    <w:rsid w:val="00377BB4"/>
    <w:rsid w:val="003A434A"/>
    <w:rsid w:val="003A5CF0"/>
    <w:rsid w:val="003D6054"/>
    <w:rsid w:val="003F6F6F"/>
    <w:rsid w:val="004069E3"/>
    <w:rsid w:val="004177A8"/>
    <w:rsid w:val="00430B80"/>
    <w:rsid w:val="00486F7D"/>
    <w:rsid w:val="004A362A"/>
    <w:rsid w:val="004B7D9A"/>
    <w:rsid w:val="004D19E8"/>
    <w:rsid w:val="004E1CC2"/>
    <w:rsid w:val="0050777A"/>
    <w:rsid w:val="00515FBA"/>
    <w:rsid w:val="00546906"/>
    <w:rsid w:val="00575760"/>
    <w:rsid w:val="00576075"/>
    <w:rsid w:val="00594779"/>
    <w:rsid w:val="005C2F89"/>
    <w:rsid w:val="005E16FA"/>
    <w:rsid w:val="005E36B3"/>
    <w:rsid w:val="00621104"/>
    <w:rsid w:val="00662A6B"/>
    <w:rsid w:val="00672817"/>
    <w:rsid w:val="006868AC"/>
    <w:rsid w:val="006A0D86"/>
    <w:rsid w:val="006C555A"/>
    <w:rsid w:val="006F5E0E"/>
    <w:rsid w:val="007567DD"/>
    <w:rsid w:val="007570AB"/>
    <w:rsid w:val="00771E5A"/>
    <w:rsid w:val="007B2603"/>
    <w:rsid w:val="007E633C"/>
    <w:rsid w:val="00854D62"/>
    <w:rsid w:val="008A40F9"/>
    <w:rsid w:val="008D1220"/>
    <w:rsid w:val="008E4DA9"/>
    <w:rsid w:val="008E5C02"/>
    <w:rsid w:val="00913DA2"/>
    <w:rsid w:val="009249C1"/>
    <w:rsid w:val="009322C8"/>
    <w:rsid w:val="00941847"/>
    <w:rsid w:val="009976E3"/>
    <w:rsid w:val="009C6173"/>
    <w:rsid w:val="00A12D94"/>
    <w:rsid w:val="00A42EA6"/>
    <w:rsid w:val="00A57220"/>
    <w:rsid w:val="00AB5EE2"/>
    <w:rsid w:val="00AB7F9F"/>
    <w:rsid w:val="00AC008A"/>
    <w:rsid w:val="00AD7B19"/>
    <w:rsid w:val="00B01E7C"/>
    <w:rsid w:val="00B02D52"/>
    <w:rsid w:val="00B152FD"/>
    <w:rsid w:val="00B36C8D"/>
    <w:rsid w:val="00B42F1F"/>
    <w:rsid w:val="00B54BAD"/>
    <w:rsid w:val="00BD201C"/>
    <w:rsid w:val="00C22884"/>
    <w:rsid w:val="00C24376"/>
    <w:rsid w:val="00C40F74"/>
    <w:rsid w:val="00C51378"/>
    <w:rsid w:val="00C52214"/>
    <w:rsid w:val="00C528CE"/>
    <w:rsid w:val="00C73335"/>
    <w:rsid w:val="00CF773A"/>
    <w:rsid w:val="00D3323B"/>
    <w:rsid w:val="00D42946"/>
    <w:rsid w:val="00D75E7A"/>
    <w:rsid w:val="00DA6812"/>
    <w:rsid w:val="00DD13A5"/>
    <w:rsid w:val="00DD653B"/>
    <w:rsid w:val="00DE3077"/>
    <w:rsid w:val="00DE4521"/>
    <w:rsid w:val="00E11349"/>
    <w:rsid w:val="00E773B1"/>
    <w:rsid w:val="00E82D96"/>
    <w:rsid w:val="00EF5877"/>
    <w:rsid w:val="00F437AE"/>
    <w:rsid w:val="00F45E27"/>
    <w:rsid w:val="00F86F41"/>
    <w:rsid w:val="00F9543D"/>
    <w:rsid w:val="00F9729F"/>
    <w:rsid w:val="00FA3D13"/>
    <w:rsid w:val="00FB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19F4"/>
  <w15:chartTrackingRefBased/>
  <w15:docId w15:val="{0254C638-3B4B-4A6E-AC1B-0AF84CDE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A9"/>
    <w:rPr>
      <w:rFonts w:ascii="Times New Roman" w:hAnsi="Times New Roman"/>
      <w:sz w:val="20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5E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5E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5E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6F5E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5E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5E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5E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5E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5E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5E0E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5E0E"/>
    <w:rPr>
      <w:rFonts w:eastAsiaTheme="majorEastAsia" w:cstheme="majorBidi"/>
      <w:i/>
      <w:iCs/>
      <w:color w:val="0F4761" w:themeColor="accent1" w:themeShade="BF"/>
      <w:sz w:val="20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5E0E"/>
    <w:rPr>
      <w:rFonts w:eastAsiaTheme="majorEastAsia" w:cstheme="majorBidi"/>
      <w:color w:val="0F4761" w:themeColor="accent1" w:themeShade="BF"/>
      <w:sz w:val="20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rsid w:val="006F5E0E"/>
    <w:rPr>
      <w:rFonts w:eastAsiaTheme="majorEastAsia" w:cstheme="majorBidi"/>
      <w:i/>
      <w:iCs/>
      <w:color w:val="595959" w:themeColor="text1" w:themeTint="A6"/>
      <w:sz w:val="20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5E0E"/>
    <w:rPr>
      <w:rFonts w:eastAsiaTheme="majorEastAsia" w:cstheme="majorBidi"/>
      <w:color w:val="595959" w:themeColor="text1" w:themeTint="A6"/>
      <w:sz w:val="20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5E0E"/>
    <w:rPr>
      <w:rFonts w:eastAsiaTheme="majorEastAsia" w:cstheme="majorBidi"/>
      <w:i/>
      <w:iCs/>
      <w:color w:val="272727" w:themeColor="text1" w:themeTint="D8"/>
      <w:sz w:val="20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5E0E"/>
    <w:rPr>
      <w:rFonts w:eastAsiaTheme="majorEastAsia" w:cstheme="majorBidi"/>
      <w:color w:val="272727" w:themeColor="text1" w:themeTint="D8"/>
      <w:sz w:val="20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6F5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5E0E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F5E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5E0E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6F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5E0E"/>
    <w:rPr>
      <w:rFonts w:ascii="Times New Roman" w:hAnsi="Times New Roman"/>
      <w:i/>
      <w:iCs/>
      <w:color w:val="404040" w:themeColor="text1" w:themeTint="BF"/>
      <w:sz w:val="20"/>
      <w:lang w:val="tr-TR"/>
    </w:rPr>
  </w:style>
  <w:style w:type="paragraph" w:styleId="ListeParagraf">
    <w:name w:val="List Paragraph"/>
    <w:basedOn w:val="Normal"/>
    <w:uiPriority w:val="34"/>
    <w:qFormat/>
    <w:rsid w:val="006F5E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5E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5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5E0E"/>
    <w:rPr>
      <w:rFonts w:ascii="Times New Roman" w:hAnsi="Times New Roman"/>
      <w:i/>
      <w:iCs/>
      <w:color w:val="0F4761" w:themeColor="accent1" w:themeShade="BF"/>
      <w:sz w:val="20"/>
      <w:lang w:val="tr-TR"/>
    </w:rPr>
  </w:style>
  <w:style w:type="character" w:styleId="GlBavuru">
    <w:name w:val="Intense Reference"/>
    <w:basedOn w:val="VarsaylanParagrafYazTipi"/>
    <w:uiPriority w:val="32"/>
    <w:qFormat/>
    <w:rsid w:val="006F5E0E"/>
    <w:rPr>
      <w:b w:val="0"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7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177A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17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2820</Characters>
  <Application>Microsoft Office Word</Application>
  <DocSecurity>0</DocSecurity>
  <Lines>216</Lines>
  <Paragraphs>189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Baybarshan Ali KAZANCI</dc:creator>
  <cp:keywords/>
  <dc:description/>
  <cp:lastModifiedBy>Baybarshan Ali KAZANCI</cp:lastModifiedBy>
  <cp:revision>6</cp:revision>
  <dcterms:created xsi:type="dcterms:W3CDTF">2024-11-25T21:37:00Z</dcterms:created>
  <dcterms:modified xsi:type="dcterms:W3CDTF">2025-10-21T06:43:00Z</dcterms:modified>
</cp:coreProperties>
</file>